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9A86C" w14:textId="4BE535F5" w:rsidR="00EA1790" w:rsidRDefault="005A32CA">
      <w:r>
        <w:rPr>
          <w:noProof/>
        </w:rPr>
        <w:drawing>
          <wp:anchor distT="0" distB="0" distL="114300" distR="114300" simplePos="0" relativeHeight="251658240" behindDoc="0" locked="0" layoutInCell="1" allowOverlap="1" wp14:anchorId="3353D6F0" wp14:editId="2140C4CD">
            <wp:simplePos x="0" y="0"/>
            <wp:positionH relativeFrom="column">
              <wp:posOffset>-261257</wp:posOffset>
            </wp:positionH>
            <wp:positionV relativeFrom="paragraph">
              <wp:posOffset>51</wp:posOffset>
            </wp:positionV>
            <wp:extent cx="9568626" cy="4974771"/>
            <wp:effectExtent l="0" t="0" r="0" b="3810"/>
            <wp:wrapThrough wrapText="bothSides">
              <wp:wrapPolygon edited="0">
                <wp:start x="0" y="0"/>
                <wp:lineTo x="0" y="21561"/>
                <wp:lineTo x="21560" y="21561"/>
                <wp:lineTo x="21560" y="0"/>
                <wp:lineTo x="0" y="0"/>
              </wp:wrapPolygon>
            </wp:wrapThrough>
            <wp:docPr id="252539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539900" name="Picture 2525399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8626" cy="4974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A1790" w:rsidSect="005A32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CA"/>
    <w:rsid w:val="00003F8A"/>
    <w:rsid w:val="005A32CA"/>
    <w:rsid w:val="007A6E2A"/>
    <w:rsid w:val="009214DB"/>
    <w:rsid w:val="00EA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3EBD6"/>
  <w15:chartTrackingRefBased/>
  <w15:docId w15:val="{9CB692AA-DB31-AE43-A947-0BC108BB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2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2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2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2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2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2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2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2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2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2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2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2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 Coles</dc:creator>
  <cp:keywords/>
  <dc:description/>
  <cp:lastModifiedBy>Georgie Coles</cp:lastModifiedBy>
  <cp:revision>1</cp:revision>
  <dcterms:created xsi:type="dcterms:W3CDTF">2025-04-22T15:14:00Z</dcterms:created>
  <dcterms:modified xsi:type="dcterms:W3CDTF">2025-04-22T15:16:00Z</dcterms:modified>
</cp:coreProperties>
</file>