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7F8F8" w14:textId="7C0F131A" w:rsidR="003A0930" w:rsidRDefault="003A0930" w:rsidP="003A0930">
      <w:pPr>
        <w:shd w:val="clear" w:color="auto" w:fill="FFFFFF"/>
        <w:spacing w:after="100" w:afterAutospacing="1"/>
        <w:rPr>
          <w:rFonts w:ascii="Georgia" w:eastAsia="Times New Roman" w:hAnsi="Georgia" w:cs="Times New Roman"/>
          <w:b/>
          <w:bCs/>
          <w:color w:val="000000"/>
          <w:sz w:val="40"/>
          <w:szCs w:val="40"/>
          <w:lang w:eastAsia="en-GB"/>
        </w:rPr>
      </w:pPr>
      <w:r w:rsidRPr="003A0930">
        <w:rPr>
          <w:rFonts w:ascii="Georgia" w:eastAsia="Times New Roman" w:hAnsi="Georgia" w:cs="Times New Roman"/>
          <w:b/>
          <w:bCs/>
          <w:color w:val="000000"/>
          <w:sz w:val="40"/>
          <w:szCs w:val="40"/>
          <w:lang w:eastAsia="en-GB"/>
        </w:rPr>
        <w:t>Home</w:t>
      </w:r>
      <w:r>
        <w:rPr>
          <w:rFonts w:ascii="Georgia" w:eastAsia="Times New Roman" w:hAnsi="Georgia" w:cs="Times New Roman"/>
          <w:b/>
          <w:bCs/>
          <w:color w:val="000000"/>
          <w:sz w:val="40"/>
          <w:szCs w:val="40"/>
          <w:lang w:eastAsia="en-GB"/>
        </w:rPr>
        <w:t xml:space="preserve"> by </w:t>
      </w:r>
      <w:proofErr w:type="spellStart"/>
      <w:r>
        <w:rPr>
          <w:rFonts w:ascii="Georgia" w:eastAsia="Times New Roman" w:hAnsi="Georgia" w:cs="Times New Roman"/>
          <w:b/>
          <w:bCs/>
          <w:color w:val="000000"/>
          <w:sz w:val="40"/>
          <w:szCs w:val="40"/>
          <w:lang w:eastAsia="en-GB"/>
        </w:rPr>
        <w:t>Warsan</w:t>
      </w:r>
      <w:proofErr w:type="spellEnd"/>
      <w:r>
        <w:rPr>
          <w:rFonts w:ascii="Georgia" w:eastAsia="Times New Roman" w:hAnsi="Georgia" w:cs="Times New Roman"/>
          <w:b/>
          <w:bCs/>
          <w:color w:val="000000"/>
          <w:sz w:val="40"/>
          <w:szCs w:val="40"/>
          <w:lang w:eastAsia="en-GB"/>
        </w:rPr>
        <w:t xml:space="preserve"> Shire</w:t>
      </w:r>
    </w:p>
    <w:p w14:paraId="4B85EBCF" w14:textId="786BAF7B" w:rsidR="003A0930" w:rsidRPr="003A0930" w:rsidRDefault="003A0930" w:rsidP="003A0930">
      <w:pPr>
        <w:shd w:val="clear" w:color="auto" w:fill="FFFFFF"/>
        <w:spacing w:after="100" w:afterAutospacing="1"/>
        <w:rPr>
          <w:rFonts w:ascii="Georgia" w:eastAsia="Times New Roman" w:hAnsi="Georgia" w:cs="Times New Roman"/>
          <w:b/>
          <w:bCs/>
          <w:color w:val="000000"/>
          <w:sz w:val="22"/>
          <w:szCs w:val="22"/>
          <w:lang w:eastAsia="en-GB"/>
        </w:rPr>
      </w:pP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no one leaves home unless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home is the mouth of a shark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you only run for the border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when you see the whole city running as well</w:t>
      </w:r>
    </w:p>
    <w:p w14:paraId="6BB44E38" w14:textId="77777777" w:rsidR="003A0930" w:rsidRPr="003A0930" w:rsidRDefault="003A0930" w:rsidP="003A0930">
      <w:pPr>
        <w:shd w:val="clear" w:color="auto" w:fill="FFFFFF"/>
        <w:spacing w:after="100" w:afterAutospacing="1"/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</w:pP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 xml:space="preserve">your </w:t>
      </w:r>
      <w:proofErr w:type="spellStart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>neighbors</w:t>
      </w:r>
      <w:proofErr w:type="spellEnd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 xml:space="preserve"> running faster than you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breath bloody in their throats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the boy you went to school with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who kissed you dizzy behind the old tin factory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is holding a gun bigger than his body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you only leave home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when home won’t let you stay.</w:t>
      </w:r>
    </w:p>
    <w:p w14:paraId="7F29BB5E" w14:textId="77777777" w:rsidR="003A0930" w:rsidRPr="003A0930" w:rsidRDefault="003A0930" w:rsidP="003A0930">
      <w:pPr>
        <w:shd w:val="clear" w:color="auto" w:fill="FFFFFF"/>
        <w:spacing w:after="100" w:afterAutospacing="1"/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</w:pP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>no one leaves home unless home chases you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fire under feet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hot blood in your belly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it’s not something you ever thought of doing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until the blade burnt threats into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your neck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and even then you carried the anthem under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your breath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only tearing up your passport in an airport toilet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sobbing as each mouthful of paper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made it clear that you wouldn’t be going back.</w:t>
      </w:r>
    </w:p>
    <w:p w14:paraId="7F05FD41" w14:textId="77777777" w:rsidR="003A0930" w:rsidRPr="003A0930" w:rsidRDefault="003A0930" w:rsidP="003A0930">
      <w:pPr>
        <w:shd w:val="clear" w:color="auto" w:fill="FFFFFF"/>
        <w:spacing w:after="100" w:afterAutospacing="1"/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</w:pP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>you have to understand,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that no one puts their children in a boat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unless the water is safer than the land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no one burns their palms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under trains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beneath carriages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no one spends days and nights in the stomach of a truck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feeding on newspaper unless the miles travelled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means something more than journey.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no one crawls under fences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no one wants to be beaten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pitied</w:t>
      </w:r>
    </w:p>
    <w:p w14:paraId="23D1AD69" w14:textId="77777777" w:rsidR="003A0930" w:rsidRPr="003A0930" w:rsidRDefault="003A0930" w:rsidP="003A0930">
      <w:pPr>
        <w:shd w:val="clear" w:color="auto" w:fill="FFFFFF"/>
        <w:spacing w:after="100" w:afterAutospacing="1"/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</w:pP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>no one chooses refugee camps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or strip searches where your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body is left aching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or prison,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because prison is safer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than a city of fire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and one prison guard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in the night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is better than a truckload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of men who look like your father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no one could take it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no one could stomach it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no one skin would be tough enough</w:t>
      </w:r>
    </w:p>
    <w:p w14:paraId="3DF6664B" w14:textId="10B3DF6E" w:rsidR="003A0930" w:rsidRPr="003A0930" w:rsidRDefault="003A0930" w:rsidP="003A0930">
      <w:pPr>
        <w:shd w:val="clear" w:color="auto" w:fill="FFFFFF"/>
        <w:spacing w:after="100" w:afterAutospacing="1"/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</w:pP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lastRenderedPageBreak/>
        <w:t>the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go home blacks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refugees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dirty immigrants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asylum seekers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sucking our country dry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n</w:t>
      </w:r>
      <w:r w:rsidR="00471674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>*</w:t>
      </w:r>
      <w:proofErr w:type="spellStart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>ggers</w:t>
      </w:r>
      <w:proofErr w:type="spellEnd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 xml:space="preserve"> with their hands out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they smell strange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savage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messed up their country and now they want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to mess ours up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how do the words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the dirty looks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roll off your backs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maybe because the blow is softer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than a limb torn off</w:t>
      </w:r>
      <w:bookmarkStart w:id="0" w:name="_GoBack"/>
      <w:bookmarkEnd w:id="0"/>
    </w:p>
    <w:p w14:paraId="30BF1A39" w14:textId="77777777" w:rsidR="003A0930" w:rsidRPr="003A0930" w:rsidRDefault="003A0930" w:rsidP="003A0930">
      <w:pPr>
        <w:shd w:val="clear" w:color="auto" w:fill="FFFFFF"/>
        <w:spacing w:after="100" w:afterAutospacing="1"/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</w:pP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>or the words are more tender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than fourteen men between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your legs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or the insults are easier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to swallow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than rubble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than bone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than your child body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in pieces.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</w:r>
      <w:proofErr w:type="spellStart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>i</w:t>
      </w:r>
      <w:proofErr w:type="spellEnd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 xml:space="preserve"> want to go home,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but home is the mouth of a shark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home is the barrel of the gun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and no one would leave home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unless home chased you to the shore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unless home told you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to quicken your legs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leave your clothes behind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crawl through the desert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wade through the oceans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drown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save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be hunger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beg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forget pride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your survival is more important</w:t>
      </w:r>
    </w:p>
    <w:p w14:paraId="2E5DC16B" w14:textId="77777777" w:rsidR="003A0930" w:rsidRPr="003A0930" w:rsidRDefault="003A0930" w:rsidP="003A0930">
      <w:pPr>
        <w:shd w:val="clear" w:color="auto" w:fill="FFFFFF"/>
        <w:spacing w:afterAutospacing="1"/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</w:pP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>no one leaves home until home is a sweaty voice in your ear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saying-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leave,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run away from me now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</w:r>
      <w:proofErr w:type="spellStart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>i</w:t>
      </w:r>
      <w:proofErr w:type="spellEnd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 xml:space="preserve"> </w:t>
      </w:r>
      <w:proofErr w:type="spellStart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>dont</w:t>
      </w:r>
      <w:proofErr w:type="spellEnd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 xml:space="preserve"> know what </w:t>
      </w:r>
      <w:proofErr w:type="spellStart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>i’ve</w:t>
      </w:r>
      <w:proofErr w:type="spellEnd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 xml:space="preserve"> become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 xml:space="preserve">but </w:t>
      </w:r>
      <w:proofErr w:type="spellStart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>i</w:t>
      </w:r>
      <w:proofErr w:type="spellEnd"/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t xml:space="preserve"> know that anywhere</w:t>
      </w:r>
      <w:r w:rsidRPr="003A0930">
        <w:rPr>
          <w:rFonts w:ascii="Georgia" w:eastAsia="Times New Roman" w:hAnsi="Georgia" w:cs="Times New Roman"/>
          <w:color w:val="000000"/>
          <w:sz w:val="22"/>
          <w:szCs w:val="22"/>
          <w:lang w:eastAsia="en-GB"/>
        </w:rPr>
        <w:br/>
        <w:t>is safer than here </w:t>
      </w:r>
    </w:p>
    <w:p w14:paraId="5DD1EF00" w14:textId="77777777" w:rsidR="003A0930" w:rsidRPr="003A0930" w:rsidRDefault="003A0930" w:rsidP="003A0930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14:paraId="292EF8F6" w14:textId="77777777" w:rsidR="003E10F6" w:rsidRPr="003A0930" w:rsidRDefault="00471674">
      <w:pPr>
        <w:rPr>
          <w:sz w:val="22"/>
          <w:szCs w:val="22"/>
        </w:rPr>
      </w:pPr>
    </w:p>
    <w:sectPr w:rsidR="003E10F6" w:rsidRPr="003A0930" w:rsidSect="00645E1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930"/>
    <w:rsid w:val="00301320"/>
    <w:rsid w:val="003A0930"/>
    <w:rsid w:val="00471674"/>
    <w:rsid w:val="00645E1B"/>
    <w:rsid w:val="006866AA"/>
    <w:rsid w:val="00A6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8659A2"/>
  <w15:chartTrackingRefBased/>
  <w15:docId w15:val="{96BB27C2-01CE-AA42-8E20-0D30398FC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093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3A09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69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954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ECECEC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Kylie Perry</dc:creator>
  <cp:keywords/>
  <dc:description/>
  <cp:lastModifiedBy>Kylie Perry</cp:lastModifiedBy>
  <cp:revision>2</cp:revision>
  <dcterms:created xsi:type="dcterms:W3CDTF">2022-02-21T10:09:00Z</dcterms:created>
  <dcterms:modified xsi:type="dcterms:W3CDTF">2022-02-25T08:54:00Z</dcterms:modified>
</cp:coreProperties>
</file>