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612F2" w14:textId="77777777" w:rsidR="00277A39" w:rsidRPr="009D0BA8" w:rsidRDefault="00277A39" w:rsidP="00277A39">
      <w:pPr>
        <w:spacing w:after="0" w:line="240" w:lineRule="auto"/>
        <w:ind w:right="486" w:firstLine="900"/>
        <w:jc w:val="center"/>
        <w:rPr>
          <w:rFonts w:cs="Arial"/>
          <w:b/>
          <w:iCs/>
          <w:sz w:val="32"/>
          <w:szCs w:val="32"/>
          <w:lang w:val="en-US" w:eastAsia="en-GB"/>
        </w:rPr>
      </w:pPr>
      <w:r w:rsidRPr="009D0BA8">
        <w:rPr>
          <w:rFonts w:cs="Arial"/>
          <w:b/>
          <w:iCs/>
          <w:sz w:val="32"/>
          <w:szCs w:val="32"/>
          <w:lang w:val="en-US" w:eastAsia="en-GB"/>
        </w:rPr>
        <w:t xml:space="preserve">Notification of Permanent Exclusion </w:t>
      </w:r>
    </w:p>
    <w:p w14:paraId="34F18BE1" w14:textId="1F8B7AEB" w:rsidR="00277A39" w:rsidRPr="009D0BA8" w:rsidRDefault="00277A39" w:rsidP="482EA39E">
      <w:pPr>
        <w:spacing w:after="0" w:line="240" w:lineRule="auto"/>
        <w:ind w:right="486" w:firstLine="900"/>
        <w:jc w:val="center"/>
        <w:rPr>
          <w:rFonts w:cs="Arial"/>
          <w:b/>
          <w:bCs/>
          <w:sz w:val="32"/>
          <w:szCs w:val="32"/>
          <w:lang w:val="en-US" w:eastAsia="en-GB"/>
        </w:rPr>
      </w:pPr>
      <w:r w:rsidRPr="009D0BA8">
        <w:rPr>
          <w:rFonts w:cs="Arial"/>
          <w:b/>
          <w:bCs/>
          <w:sz w:val="32"/>
          <w:szCs w:val="32"/>
          <w:lang w:val="en-US" w:eastAsia="en-GB"/>
        </w:rPr>
        <w:t>(</w:t>
      </w:r>
      <w:r w:rsidR="00F31F57">
        <w:rPr>
          <w:rFonts w:cs="Arial"/>
          <w:b/>
          <w:bCs/>
          <w:sz w:val="32"/>
          <w:szCs w:val="32"/>
          <w:lang w:val="en-US" w:eastAsia="en-GB"/>
        </w:rPr>
        <w:t>September 2025</w:t>
      </w:r>
      <w:r w:rsidRPr="009D0BA8">
        <w:rPr>
          <w:rFonts w:cs="Arial"/>
          <w:b/>
          <w:bCs/>
          <w:sz w:val="32"/>
          <w:szCs w:val="32"/>
          <w:lang w:val="en-US" w:eastAsia="en-GB"/>
        </w:rPr>
        <w:t>)</w:t>
      </w:r>
    </w:p>
    <w:p w14:paraId="583FA471" w14:textId="77777777" w:rsidR="00255CAC" w:rsidRPr="009D0BA8" w:rsidRDefault="00255CAC" w:rsidP="00255CAC">
      <w:pPr>
        <w:spacing w:after="0" w:line="240" w:lineRule="auto"/>
        <w:ind w:right="-34"/>
        <w:jc w:val="center"/>
        <w:rPr>
          <w:rFonts w:ascii="Arial" w:hAnsi="Arial" w:cs="Arial"/>
          <w:b/>
          <w:lang w:val="en-US" w:eastAsia="en-GB"/>
        </w:rPr>
      </w:pPr>
      <w:r w:rsidRPr="009D0BA8">
        <w:rPr>
          <w:rFonts w:ascii="Arial" w:hAnsi="Arial" w:cs="Arial"/>
          <w:b/>
          <w:iCs/>
          <w:lang w:val="en-US" w:eastAsia="en-GB"/>
        </w:rPr>
        <w:t xml:space="preserve">    (</w:t>
      </w:r>
      <w:r w:rsidRPr="009D0BA8">
        <w:rPr>
          <w:rFonts w:ascii="Arial" w:hAnsi="Arial" w:cs="Arial"/>
          <w:b/>
          <w:lang w:val="en-US" w:eastAsia="en-GB"/>
        </w:rPr>
        <w:t>Day 6 and Inclusion Support Service Referral Form)</w:t>
      </w:r>
    </w:p>
    <w:p w14:paraId="1C945673" w14:textId="77777777" w:rsidR="00255CAC" w:rsidRPr="009D0BA8" w:rsidRDefault="00255CAC" w:rsidP="00255CAC">
      <w:pPr>
        <w:spacing w:after="0" w:line="240" w:lineRule="auto"/>
        <w:ind w:right="-897" w:hanging="851"/>
        <w:jc w:val="center"/>
        <w:rPr>
          <w:rFonts w:ascii="Arial" w:hAnsi="Arial" w:cs="Arial"/>
          <w:i/>
          <w:iCs/>
        </w:rPr>
      </w:pPr>
      <w:r w:rsidRPr="009D0BA8">
        <w:rPr>
          <w:rFonts w:ascii="Arial" w:hAnsi="Arial" w:cs="Arial"/>
          <w:i/>
          <w:iCs/>
        </w:rPr>
        <w:t xml:space="preserve">The completed form and notification letter to parents/carers should be sent </w:t>
      </w:r>
      <w:r w:rsidRPr="009D0BA8">
        <w:rPr>
          <w:rFonts w:ascii="Arial" w:hAnsi="Arial" w:cs="Arial"/>
          <w:b/>
          <w:bCs/>
          <w:i/>
          <w:iCs/>
        </w:rPr>
        <w:t>immediately</w:t>
      </w:r>
      <w:r w:rsidRPr="009D0BA8">
        <w:rPr>
          <w:rFonts w:ascii="Arial" w:hAnsi="Arial" w:cs="Arial"/>
          <w:i/>
          <w:iCs/>
        </w:rPr>
        <w:t xml:space="preserve"> to the Inclusion Support Service and Social Worker/Virtual School if applicable. Schools should share generic exclusion information with Governors according to school processes.</w:t>
      </w:r>
    </w:p>
    <w:p w14:paraId="01C533A0" w14:textId="77777777" w:rsidR="00255CAC" w:rsidRPr="009D0BA8" w:rsidRDefault="00255CAC" w:rsidP="00255CAC">
      <w:pPr>
        <w:spacing w:after="0" w:line="240" w:lineRule="auto"/>
        <w:ind w:right="-897" w:hanging="851"/>
        <w:jc w:val="center"/>
        <w:rPr>
          <w:rFonts w:ascii="Arial" w:hAnsi="Arial" w:cs="Arial"/>
          <w:i/>
          <w:iCs/>
        </w:rPr>
      </w:pPr>
      <w:r w:rsidRPr="009D0BA8">
        <w:rPr>
          <w:rFonts w:ascii="Arial" w:hAnsi="Arial" w:cs="Arial"/>
          <w:i/>
          <w:iCs/>
        </w:rPr>
        <w:t>Procedural guidance is provided in both the DfE and HCC Exclusions Guidance.</w:t>
      </w:r>
    </w:p>
    <w:p w14:paraId="055A3D4C" w14:textId="77777777" w:rsidR="00255CAC" w:rsidRPr="009D0BA8" w:rsidRDefault="00255CAC" w:rsidP="00255CAC">
      <w:pPr>
        <w:spacing w:after="0" w:line="240" w:lineRule="auto"/>
        <w:ind w:right="-897" w:hanging="851"/>
        <w:jc w:val="center"/>
        <w:rPr>
          <w:rFonts w:ascii="Arial" w:hAnsi="Arial" w:cs="Arial"/>
          <w:i/>
          <w:iCs/>
        </w:rPr>
      </w:pPr>
    </w:p>
    <w:tbl>
      <w:tblPr>
        <w:tblW w:w="11018" w:type="dxa"/>
        <w:tblInd w:w="-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835"/>
        <w:gridCol w:w="1271"/>
        <w:gridCol w:w="1139"/>
        <w:gridCol w:w="1658"/>
        <w:gridCol w:w="1419"/>
      </w:tblGrid>
      <w:tr w:rsidR="00255CAC" w:rsidRPr="009D0BA8" w14:paraId="75328AE4" w14:textId="77777777" w:rsidTr="7A90423B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E3A9D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School: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9E19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  <w:p w14:paraId="7EFD068F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F1A837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DfE No: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2106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</w:tr>
      <w:tr w:rsidR="00255CAC" w:rsidRPr="009D0BA8" w14:paraId="685B3DEB" w14:textId="77777777" w:rsidTr="7A90423B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073102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School Contact: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FEE05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  <w:p w14:paraId="2C8B1CEB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E13ACF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Email Address: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166E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</w:tr>
      <w:tr w:rsidR="00255CAC" w:rsidRPr="009D0BA8" w14:paraId="49813341" w14:textId="77777777" w:rsidTr="7A90423B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6356E9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Pupil UPN: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E9C1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  <w:p w14:paraId="24598B66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458C51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Age: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C51B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AA9A2B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Date of Birth: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12C0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</w:tr>
      <w:tr w:rsidR="00255CAC" w:rsidRPr="009D0BA8" w14:paraId="40197D7E" w14:textId="77777777" w:rsidTr="7A90423B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9826D7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Surname: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70B53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  <w:p w14:paraId="331A6DDB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F54A65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Gender: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3C462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01A637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Year Group: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251D1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</w:tr>
      <w:tr w:rsidR="00255CAC" w:rsidRPr="009D0BA8" w14:paraId="46C7DB09" w14:textId="77777777" w:rsidTr="7A90423B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F017F3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Forename: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3A291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  <w:p w14:paraId="7F104D9E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7EA866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Preferred Forename: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3097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</w:tr>
      <w:tr w:rsidR="00255CAC" w:rsidRPr="009D0BA8" w14:paraId="4EE8B3E6" w14:textId="77777777" w:rsidTr="7A90423B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2ABB5D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Home Address:</w:t>
            </w:r>
          </w:p>
          <w:p w14:paraId="0E62C97D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</w:p>
        </w:tc>
        <w:tc>
          <w:tcPr>
            <w:tcW w:w="8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66B2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</w:tr>
      <w:tr w:rsidR="00255CAC" w:rsidRPr="009D0BA8" w14:paraId="686E9307" w14:textId="77777777" w:rsidTr="7A90423B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A547F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% Attendance:</w:t>
            </w:r>
          </w:p>
        </w:tc>
        <w:tc>
          <w:tcPr>
            <w:tcW w:w="8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87316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  <w:p w14:paraId="498402DC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</w:tr>
      <w:tr w:rsidR="00255CAC" w:rsidRPr="009D0BA8" w14:paraId="072CBA3E" w14:textId="77777777" w:rsidTr="7A90423B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0B5CF7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Ethnicity including GRT: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A5F5F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29B23A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First Language: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7386F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</w:tr>
      <w:tr w:rsidR="00255CAC" w:rsidRPr="009D0BA8" w14:paraId="39614378" w14:textId="77777777" w:rsidTr="7A90423B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F18DAD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SEN Need Code:</w:t>
            </w:r>
          </w:p>
        </w:tc>
        <w:tc>
          <w:tcPr>
            <w:tcW w:w="8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5112F" w14:textId="30E9890F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  <w:r w:rsidRPr="7A90423B">
              <w:rPr>
                <w:rFonts w:ascii="Arial" w:hAnsi="Arial" w:cs="Arial"/>
                <w:lang w:val="en-US" w:eastAsia="en-GB"/>
              </w:rPr>
              <w:t>K SEN Support / EHCP / EHCP draft</w:t>
            </w:r>
            <w:r w:rsidR="2657449F" w:rsidRPr="7A90423B">
              <w:rPr>
                <w:rFonts w:ascii="Arial" w:hAnsi="Arial" w:cs="Arial"/>
                <w:lang w:val="en-US" w:eastAsia="en-GB"/>
              </w:rPr>
              <w:t xml:space="preserve"> (delet</w:t>
            </w:r>
            <w:r w:rsidR="301E3CAB" w:rsidRPr="7A90423B">
              <w:rPr>
                <w:rFonts w:ascii="Arial" w:hAnsi="Arial" w:cs="Arial"/>
                <w:lang w:val="en-US" w:eastAsia="en-GB"/>
              </w:rPr>
              <w:t>e as applicable)</w:t>
            </w:r>
          </w:p>
          <w:p w14:paraId="63010673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</w:tr>
      <w:tr w:rsidR="00255CAC" w:rsidRPr="009D0BA8" w14:paraId="206F65F4" w14:textId="77777777" w:rsidTr="7A90423B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61654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SEN Needs:</w:t>
            </w:r>
          </w:p>
        </w:tc>
        <w:tc>
          <w:tcPr>
            <w:tcW w:w="8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37625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  <w:p w14:paraId="0E885D49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</w:tr>
      <w:tr w:rsidR="00255CAC" w:rsidRPr="009D0BA8" w14:paraId="087AAF12" w14:textId="77777777" w:rsidTr="7A90423B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A71076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Free school meals:</w:t>
            </w:r>
          </w:p>
        </w:tc>
        <w:tc>
          <w:tcPr>
            <w:tcW w:w="8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825D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  <w:r w:rsidRPr="009D0BA8">
              <w:rPr>
                <w:rFonts w:ascii="Arial" w:hAnsi="Arial" w:cs="Arial"/>
                <w:lang w:val="en-US" w:eastAsia="en-GB"/>
              </w:rPr>
              <w:t>Yes / No</w:t>
            </w:r>
          </w:p>
          <w:p w14:paraId="19A92199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</w:tr>
    </w:tbl>
    <w:p w14:paraId="659AF9C3" w14:textId="77777777" w:rsidR="00255CAC" w:rsidRPr="009D0BA8" w:rsidRDefault="00255CAC" w:rsidP="00255CAC">
      <w:pPr>
        <w:rPr>
          <w:rFonts w:ascii="Arial" w:hAnsi="Arial" w:cs="Arial"/>
          <w:lang w:val="en-US" w:eastAsia="en-GB"/>
        </w:rPr>
      </w:pPr>
    </w:p>
    <w:tbl>
      <w:tblPr>
        <w:tblW w:w="11018" w:type="dxa"/>
        <w:tblInd w:w="-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2832"/>
        <w:gridCol w:w="2430"/>
        <w:gridCol w:w="3060"/>
      </w:tblGrid>
      <w:tr w:rsidR="00255CAC" w:rsidRPr="009D0BA8" w14:paraId="602EFB0D" w14:textId="77777777" w:rsidTr="009F4EF5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6C9ED6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In Care: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627EC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  <w:r w:rsidRPr="009D0BA8">
              <w:rPr>
                <w:rFonts w:ascii="Arial" w:hAnsi="Arial" w:cs="Arial"/>
                <w:lang w:val="en-US" w:eastAsia="en-GB"/>
              </w:rPr>
              <w:t>Yes / No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065AB4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Home authority: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A0A8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  <w:p w14:paraId="556A0AD9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</w:tr>
      <w:tr w:rsidR="00255CAC" w:rsidRPr="009D0BA8" w14:paraId="58504A41" w14:textId="77777777" w:rsidTr="009F4EF5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6201DC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Details of Care Order: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E0A20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71FC1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Accommodated authority: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9F672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</w:tr>
    </w:tbl>
    <w:p w14:paraId="1B3D8D76" w14:textId="77777777" w:rsidR="00255CAC" w:rsidRPr="009D0BA8" w:rsidRDefault="00255CAC" w:rsidP="00255CAC">
      <w:pPr>
        <w:spacing w:after="0" w:line="240" w:lineRule="auto"/>
        <w:rPr>
          <w:rFonts w:ascii="Arial" w:hAnsi="Arial" w:cs="Arial"/>
          <w:b/>
          <w:bCs/>
          <w:lang w:val="en-US" w:eastAsia="en-GB"/>
        </w:rPr>
      </w:pPr>
    </w:p>
    <w:p w14:paraId="2368A649" w14:textId="77777777" w:rsidR="00255CAC" w:rsidRPr="009D0BA8" w:rsidRDefault="00255CAC" w:rsidP="00255CAC">
      <w:pPr>
        <w:spacing w:after="0" w:line="240" w:lineRule="auto"/>
        <w:ind w:hanging="851"/>
        <w:rPr>
          <w:rFonts w:ascii="Arial" w:hAnsi="Arial" w:cs="Arial"/>
          <w:b/>
          <w:bCs/>
          <w:u w:val="single"/>
          <w:lang w:val="en-US" w:eastAsia="en-GB"/>
        </w:rPr>
      </w:pPr>
      <w:r w:rsidRPr="009D0BA8">
        <w:rPr>
          <w:rFonts w:ascii="Arial" w:hAnsi="Arial" w:cs="Arial"/>
          <w:b/>
          <w:bCs/>
          <w:u w:val="single"/>
          <w:lang w:val="en-US" w:eastAsia="en-GB"/>
        </w:rPr>
        <w:t>Contacts</w:t>
      </w:r>
    </w:p>
    <w:p w14:paraId="00BFFDC3" w14:textId="77777777" w:rsidR="00255CAC" w:rsidRPr="009D0BA8" w:rsidRDefault="00255CAC" w:rsidP="00255CAC">
      <w:pPr>
        <w:spacing w:after="0" w:line="240" w:lineRule="auto"/>
        <w:ind w:hanging="851"/>
        <w:rPr>
          <w:rFonts w:ascii="Arial" w:hAnsi="Arial" w:cs="Arial"/>
          <w:b/>
          <w:bCs/>
          <w:u w:val="single"/>
          <w:lang w:val="en-US" w:eastAsia="en-GB"/>
        </w:rPr>
      </w:pPr>
    </w:p>
    <w:tbl>
      <w:tblPr>
        <w:tblW w:w="11018" w:type="dxa"/>
        <w:tblInd w:w="-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1559"/>
        <w:gridCol w:w="2974"/>
        <w:gridCol w:w="853"/>
        <w:gridCol w:w="1701"/>
        <w:gridCol w:w="1376"/>
      </w:tblGrid>
      <w:tr w:rsidR="00255CAC" w:rsidRPr="009D0BA8" w14:paraId="3CEF2489" w14:textId="77777777" w:rsidTr="009F4EF5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76E101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Pupil’s Contacts:</w:t>
            </w:r>
          </w:p>
          <w:p w14:paraId="4BA2C1EC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(Priority and Name)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F668E1" w14:textId="77777777" w:rsidR="00255CAC" w:rsidRPr="009D0BA8" w:rsidRDefault="00255CAC" w:rsidP="009F4EF5">
            <w:pPr>
              <w:spacing w:after="0" w:line="240" w:lineRule="auto"/>
              <w:ind w:right="-111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Relationship: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225A07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Address: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E493AA" w14:textId="77777777" w:rsidR="00255CAC" w:rsidRPr="009D0BA8" w:rsidRDefault="00255CAC" w:rsidP="009F4EF5">
            <w:pPr>
              <w:spacing w:after="0" w:line="240" w:lineRule="auto"/>
              <w:ind w:right="-106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Court Order: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1A16D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Email: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9A7CB4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Landline +</w:t>
            </w:r>
          </w:p>
          <w:p w14:paraId="13AF08BE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Mobile No:</w:t>
            </w:r>
          </w:p>
        </w:tc>
      </w:tr>
      <w:tr w:rsidR="00255CAC" w:rsidRPr="009D0BA8" w14:paraId="28316C7D" w14:textId="77777777" w:rsidTr="009F4EF5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687F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  <w:p w14:paraId="2A0AA9FA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AD7D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9429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BDD8F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F89BE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43337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  <w:p w14:paraId="696D7BC0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</w:tr>
      <w:tr w:rsidR="00255CAC" w:rsidRPr="009D0BA8" w14:paraId="63A5C2B9" w14:textId="77777777" w:rsidTr="009F4EF5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B4EE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  <w:p w14:paraId="40F8C6CF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FBD75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E534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E277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E29F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ABD1C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</w:tr>
      <w:tr w:rsidR="00255CAC" w:rsidRPr="009D0BA8" w14:paraId="260808CC" w14:textId="77777777" w:rsidTr="009F4EF5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0E18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  <w:p w14:paraId="5A259538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A71C3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3FAC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690CF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E418B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5645D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</w:tr>
      <w:tr w:rsidR="00255CAC" w:rsidRPr="009D0BA8" w14:paraId="69E2DA40" w14:textId="77777777" w:rsidTr="009F4EF5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638C0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  <w:p w14:paraId="29FBF1E5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BB75B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FDBE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3A24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41EF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932E8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</w:tr>
    </w:tbl>
    <w:p w14:paraId="3EDBBFA3" w14:textId="77777777" w:rsidR="00255CAC" w:rsidRPr="009D0BA8" w:rsidRDefault="00255CAC" w:rsidP="00255CAC">
      <w:pPr>
        <w:spacing w:after="0" w:line="240" w:lineRule="auto"/>
        <w:ind w:left="142" w:hanging="993"/>
        <w:rPr>
          <w:rFonts w:ascii="Arial" w:hAnsi="Arial" w:cs="Arial"/>
          <w:b/>
          <w:bCs/>
          <w:u w:val="single"/>
          <w:lang w:val="en-US" w:eastAsia="en-GB"/>
        </w:rPr>
      </w:pPr>
    </w:p>
    <w:p w14:paraId="17A42D47" w14:textId="77777777" w:rsidR="00255CAC" w:rsidRPr="009D0BA8" w:rsidRDefault="00255CAC" w:rsidP="00255CAC">
      <w:pPr>
        <w:rPr>
          <w:rFonts w:ascii="Arial" w:hAnsi="Arial" w:cs="Arial"/>
          <w:b/>
          <w:bCs/>
          <w:u w:val="single"/>
          <w:lang w:val="en-US" w:eastAsia="en-GB"/>
        </w:rPr>
      </w:pPr>
      <w:r w:rsidRPr="009D0BA8">
        <w:rPr>
          <w:rFonts w:ascii="Arial" w:hAnsi="Arial" w:cs="Arial"/>
          <w:b/>
          <w:bCs/>
          <w:u w:val="single"/>
          <w:lang w:val="en-US" w:eastAsia="en-GB"/>
        </w:rPr>
        <w:br w:type="page"/>
      </w:r>
    </w:p>
    <w:p w14:paraId="1069C04E" w14:textId="77777777" w:rsidR="00255CAC" w:rsidRPr="009D0BA8" w:rsidRDefault="00255CAC" w:rsidP="00255CAC">
      <w:pPr>
        <w:spacing w:after="0" w:line="240" w:lineRule="auto"/>
        <w:ind w:left="142" w:hanging="993"/>
        <w:rPr>
          <w:rFonts w:ascii="Arial" w:hAnsi="Arial" w:cs="Arial"/>
          <w:b/>
          <w:bCs/>
          <w:lang w:val="en-US" w:eastAsia="en-GB"/>
        </w:rPr>
      </w:pPr>
      <w:r w:rsidRPr="009D0BA8">
        <w:rPr>
          <w:rFonts w:ascii="Arial" w:hAnsi="Arial" w:cs="Arial"/>
          <w:b/>
          <w:bCs/>
          <w:u w:val="single"/>
          <w:lang w:val="en-US" w:eastAsia="en-GB"/>
        </w:rPr>
        <w:lastRenderedPageBreak/>
        <w:t>External Agencies Involved in Supporting Pupil:</w:t>
      </w:r>
      <w:r w:rsidRPr="009D0BA8">
        <w:rPr>
          <w:rFonts w:ascii="Arial" w:hAnsi="Arial" w:cs="Arial"/>
          <w:b/>
          <w:bCs/>
          <w:lang w:val="en-US" w:eastAsia="en-GB"/>
        </w:rPr>
        <w:t xml:space="preserve"> </w:t>
      </w:r>
    </w:p>
    <w:p w14:paraId="44033D10" w14:textId="77777777" w:rsidR="00255CAC" w:rsidRPr="009D0BA8" w:rsidRDefault="00255CAC" w:rsidP="00255CAC">
      <w:pPr>
        <w:spacing w:after="0" w:line="240" w:lineRule="auto"/>
        <w:ind w:left="-567" w:right="-897" w:hanging="284"/>
        <w:rPr>
          <w:rFonts w:ascii="Arial" w:hAnsi="Arial" w:cs="Arial"/>
          <w:b/>
          <w:bCs/>
          <w:lang w:val="en-US" w:eastAsia="en-GB"/>
        </w:rPr>
      </w:pPr>
    </w:p>
    <w:tbl>
      <w:tblPr>
        <w:tblW w:w="10918" w:type="dxa"/>
        <w:tblInd w:w="-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2693"/>
        <w:gridCol w:w="3119"/>
        <w:gridCol w:w="1701"/>
      </w:tblGrid>
      <w:tr w:rsidR="00255CAC" w:rsidRPr="009D0BA8" w14:paraId="215334E9" w14:textId="77777777" w:rsidTr="009F4EF5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8EFB81" w14:textId="6D18A40C" w:rsidR="00255CAC" w:rsidRPr="009D0BA8" w:rsidRDefault="009D2CD4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Service</w:t>
            </w:r>
            <w:r w:rsidR="00255CAC" w:rsidRPr="009D0BA8">
              <w:rPr>
                <w:rFonts w:ascii="Arial" w:hAnsi="Arial" w:cs="Arial"/>
                <w:b/>
                <w:bCs/>
                <w:lang w:val="en-US" w:eastAsia="en-GB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5347D3" w14:textId="26CB1040" w:rsidR="00255CAC" w:rsidRPr="009D0BA8" w:rsidRDefault="009D2CD4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Name</w:t>
            </w:r>
            <w:r w:rsidR="00255CAC" w:rsidRPr="009D0BA8">
              <w:rPr>
                <w:rFonts w:ascii="Arial" w:hAnsi="Arial" w:cs="Arial"/>
                <w:b/>
                <w:bCs/>
                <w:lang w:val="en-US" w:eastAsia="en-GB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F739D3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Contact Details: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23B22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Informed about Exclusion:</w:t>
            </w:r>
          </w:p>
        </w:tc>
      </w:tr>
      <w:tr w:rsidR="00255CAC" w:rsidRPr="009D0BA8" w14:paraId="7FC60494" w14:textId="77777777" w:rsidTr="009F4EF5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92E8" w14:textId="6E30801E" w:rsidR="00255CAC" w:rsidRPr="009D0BA8" w:rsidRDefault="009D2CD4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  <w:r w:rsidRPr="009D0BA8">
              <w:rPr>
                <w:rFonts w:ascii="Arial" w:hAnsi="Arial" w:cs="Arial"/>
                <w:lang w:val="en-US" w:eastAsia="en-GB"/>
              </w:rPr>
              <w:t>Social worker/Famil</w:t>
            </w:r>
            <w:r w:rsidR="00687184" w:rsidRPr="009D0BA8">
              <w:rPr>
                <w:rFonts w:ascii="Arial" w:hAnsi="Arial" w:cs="Arial"/>
                <w:lang w:val="en-US" w:eastAsia="en-GB"/>
              </w:rPr>
              <w:t>y support worker</w:t>
            </w:r>
          </w:p>
          <w:p w14:paraId="730D93F6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41B8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2BB3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9559B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  <w:r w:rsidRPr="009D0BA8">
              <w:rPr>
                <w:rFonts w:ascii="Arial" w:hAnsi="Arial" w:cs="Arial"/>
                <w:lang w:val="en-US" w:eastAsia="en-GB"/>
              </w:rPr>
              <w:t>Yes / No</w:t>
            </w:r>
          </w:p>
        </w:tc>
      </w:tr>
      <w:tr w:rsidR="00255CAC" w:rsidRPr="009D0BA8" w14:paraId="2CCA58A6" w14:textId="77777777" w:rsidTr="009F4EF5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A9D5" w14:textId="478F96AE" w:rsidR="00255CAC" w:rsidRPr="009D0BA8" w:rsidRDefault="00687184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  <w:r w:rsidRPr="009D0BA8">
              <w:rPr>
                <w:rFonts w:ascii="Arial" w:hAnsi="Arial" w:cs="Arial"/>
                <w:lang w:val="en-US" w:eastAsia="en-GB"/>
              </w:rPr>
              <w:t>Virtual School</w:t>
            </w:r>
          </w:p>
          <w:p w14:paraId="30424B30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3F1C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0ABC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5A7FD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  <w:r w:rsidRPr="009D0BA8">
              <w:rPr>
                <w:rFonts w:ascii="Arial" w:hAnsi="Arial" w:cs="Arial"/>
                <w:lang w:val="en-US" w:eastAsia="en-GB"/>
              </w:rPr>
              <w:t>Yes / No</w:t>
            </w:r>
          </w:p>
        </w:tc>
      </w:tr>
      <w:tr w:rsidR="00255CAC" w:rsidRPr="009D0BA8" w14:paraId="3A6A6B6E" w14:textId="77777777" w:rsidTr="009F4EF5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89961" w14:textId="77777777" w:rsidR="00A63932" w:rsidRPr="009D0BA8" w:rsidRDefault="00A63932" w:rsidP="00A63932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  <w:r w:rsidRPr="009D0BA8">
              <w:rPr>
                <w:rFonts w:ascii="Arial" w:hAnsi="Arial" w:cs="Arial"/>
                <w:lang w:val="en-US" w:eastAsia="en-GB"/>
              </w:rPr>
              <w:t>SEN Caseworker</w:t>
            </w:r>
          </w:p>
          <w:p w14:paraId="42A53BE1" w14:textId="77777777" w:rsidR="00255CAC" w:rsidRPr="009D0BA8" w:rsidRDefault="00255CAC" w:rsidP="00A63932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F988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CB98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635C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  <w:r w:rsidRPr="009D0BA8">
              <w:rPr>
                <w:rFonts w:ascii="Arial" w:hAnsi="Arial" w:cs="Arial"/>
                <w:lang w:val="en-US" w:eastAsia="en-GB"/>
              </w:rPr>
              <w:t>Yes / No</w:t>
            </w:r>
          </w:p>
        </w:tc>
      </w:tr>
      <w:tr w:rsidR="00687184" w:rsidRPr="009D0BA8" w14:paraId="02928E3B" w14:textId="77777777" w:rsidTr="00A63932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8E6DC" w14:textId="77777777" w:rsidR="00A63932" w:rsidRPr="009D0BA8" w:rsidRDefault="00A63932" w:rsidP="00A63932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  <w:r w:rsidRPr="009D0BA8">
              <w:rPr>
                <w:rFonts w:ascii="Arial" w:hAnsi="Arial" w:cs="Arial"/>
                <w:lang w:val="en-US" w:eastAsia="en-GB"/>
              </w:rPr>
              <w:t>Educational Psychology</w:t>
            </w:r>
          </w:p>
          <w:p w14:paraId="7CD12D98" w14:textId="3B2432B2" w:rsidR="00F36CEB" w:rsidRPr="009D0BA8" w:rsidRDefault="00F36CEB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F2C7B" w14:textId="77777777" w:rsidR="00687184" w:rsidRPr="009D0BA8" w:rsidRDefault="00687184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6C16" w14:textId="77777777" w:rsidR="00687184" w:rsidRPr="009D0BA8" w:rsidRDefault="00687184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415625" w14:textId="77777777" w:rsidR="00687184" w:rsidRPr="009D0BA8" w:rsidRDefault="00687184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</w:tr>
      <w:tr w:rsidR="00687184" w:rsidRPr="009D0BA8" w14:paraId="23D4FB02" w14:textId="77777777" w:rsidTr="00A63932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0C523" w14:textId="77777777" w:rsidR="00687184" w:rsidRPr="009D0BA8" w:rsidRDefault="00966042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  <w:r w:rsidRPr="009D0BA8">
              <w:rPr>
                <w:rFonts w:ascii="Arial" w:hAnsi="Arial" w:cs="Arial"/>
                <w:lang w:val="en-US" w:eastAsia="en-GB"/>
              </w:rPr>
              <w:t>Education Centre/PBS</w:t>
            </w:r>
          </w:p>
          <w:p w14:paraId="60E84B2E" w14:textId="62E44E98" w:rsidR="00F36CEB" w:rsidRPr="009D0BA8" w:rsidRDefault="00F36CEB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FEE6" w14:textId="77777777" w:rsidR="00687184" w:rsidRPr="009D0BA8" w:rsidRDefault="00687184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9990" w14:textId="77777777" w:rsidR="00687184" w:rsidRPr="009D0BA8" w:rsidRDefault="00687184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4B2B9E" w14:textId="77777777" w:rsidR="00687184" w:rsidRPr="009D0BA8" w:rsidRDefault="00687184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</w:tr>
      <w:tr w:rsidR="00966042" w:rsidRPr="009D0BA8" w14:paraId="04FDB430" w14:textId="77777777" w:rsidTr="00A63932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30EB" w14:textId="77777777" w:rsidR="00966042" w:rsidRPr="009D0BA8" w:rsidRDefault="00966042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  <w:r w:rsidRPr="009D0BA8">
              <w:rPr>
                <w:rFonts w:ascii="Arial" w:hAnsi="Arial" w:cs="Arial"/>
                <w:lang w:val="en-US" w:eastAsia="en-GB"/>
              </w:rPr>
              <w:t>Youth Justice Service</w:t>
            </w:r>
          </w:p>
          <w:p w14:paraId="738F89B8" w14:textId="558F1FFB" w:rsidR="00F36CEB" w:rsidRPr="009D0BA8" w:rsidRDefault="00F36CEB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34670" w14:textId="77777777" w:rsidR="00966042" w:rsidRPr="009D0BA8" w:rsidRDefault="00966042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146C" w14:textId="77777777" w:rsidR="00966042" w:rsidRPr="009D0BA8" w:rsidRDefault="00966042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6655FE" w14:textId="77777777" w:rsidR="00966042" w:rsidRPr="009D0BA8" w:rsidRDefault="00966042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</w:tr>
      <w:tr w:rsidR="00F36CEB" w:rsidRPr="009D0BA8" w14:paraId="3351FB23" w14:textId="77777777" w:rsidTr="00A63932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0917D" w14:textId="4537B2C5" w:rsidR="00F36CEB" w:rsidRPr="009D0BA8" w:rsidRDefault="00F36CEB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  <w:r w:rsidRPr="009D0BA8">
              <w:rPr>
                <w:rFonts w:ascii="Arial" w:hAnsi="Arial" w:cs="Arial"/>
                <w:lang w:val="en-US" w:eastAsia="en-GB"/>
              </w:rPr>
              <w:t>Other (please specify</w:t>
            </w:r>
            <w:r w:rsidR="00C31FA8" w:rsidRPr="009D0BA8">
              <w:rPr>
                <w:rFonts w:ascii="Arial" w:hAnsi="Arial" w:cs="Arial"/>
                <w:lang w:val="en-US" w:eastAsia="en-GB"/>
              </w:rPr>
              <w:t xml:space="preserve"> e.g. EMTAS</w:t>
            </w:r>
            <w:r w:rsidRPr="009D0BA8">
              <w:rPr>
                <w:rFonts w:ascii="Arial" w:hAnsi="Arial" w:cs="Arial"/>
                <w:lang w:val="en-US" w:eastAsia="en-GB"/>
              </w:rPr>
              <w:t>)</w:t>
            </w:r>
          </w:p>
          <w:p w14:paraId="426C1187" w14:textId="5FD693F0" w:rsidR="00F36CEB" w:rsidRPr="009D0BA8" w:rsidRDefault="00F36CEB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9384B" w14:textId="77777777" w:rsidR="00F36CEB" w:rsidRPr="009D0BA8" w:rsidRDefault="00F36CEB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5D53" w14:textId="77777777" w:rsidR="00F36CEB" w:rsidRPr="009D0BA8" w:rsidRDefault="00F36CEB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062F51" w14:textId="77777777" w:rsidR="00F36CEB" w:rsidRPr="009D0BA8" w:rsidRDefault="00F36CEB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</w:tr>
    </w:tbl>
    <w:p w14:paraId="1FA83ED8" w14:textId="77777777" w:rsidR="00255CAC" w:rsidRPr="009D0BA8" w:rsidRDefault="00255CAC" w:rsidP="00255CAC">
      <w:pPr>
        <w:spacing w:after="0" w:line="240" w:lineRule="auto"/>
        <w:ind w:left="-851" w:right="-897"/>
        <w:rPr>
          <w:rFonts w:ascii="Arial" w:hAnsi="Arial" w:cs="Arial"/>
          <w:b/>
          <w:bCs/>
          <w:u w:val="single"/>
          <w:lang w:val="en-US" w:eastAsia="en-GB"/>
        </w:rPr>
      </w:pPr>
    </w:p>
    <w:p w14:paraId="147F9CD1" w14:textId="77777777" w:rsidR="00255CAC" w:rsidRPr="009D0BA8" w:rsidRDefault="00255CAC" w:rsidP="00255CAC">
      <w:pPr>
        <w:spacing w:after="0" w:line="240" w:lineRule="auto"/>
        <w:ind w:left="-851" w:right="-897"/>
        <w:rPr>
          <w:rFonts w:ascii="Arial" w:hAnsi="Arial" w:cs="Arial"/>
          <w:b/>
          <w:bCs/>
          <w:u w:val="single"/>
          <w:lang w:val="en-US" w:eastAsia="en-GB"/>
        </w:rPr>
      </w:pPr>
    </w:p>
    <w:p w14:paraId="47787C9A" w14:textId="77777777" w:rsidR="00B641FB" w:rsidRPr="009D0BA8" w:rsidRDefault="00255CAC" w:rsidP="00255CAC">
      <w:pPr>
        <w:spacing w:after="0" w:line="240" w:lineRule="auto"/>
        <w:ind w:left="-851" w:right="-897"/>
        <w:rPr>
          <w:rFonts w:ascii="Arial" w:hAnsi="Arial" w:cs="Arial"/>
          <w:b/>
          <w:bCs/>
          <w:lang w:val="en-US" w:eastAsia="en-GB"/>
        </w:rPr>
      </w:pPr>
      <w:r w:rsidRPr="009D0BA8">
        <w:rPr>
          <w:rFonts w:ascii="Arial" w:hAnsi="Arial" w:cs="Arial"/>
          <w:b/>
          <w:bCs/>
          <w:u w:val="single"/>
          <w:lang w:val="en-US" w:eastAsia="en-GB"/>
        </w:rPr>
        <w:t>Date of Exclusion and Exclusion Reason</w:t>
      </w:r>
      <w:r w:rsidRPr="009D0BA8">
        <w:rPr>
          <w:rFonts w:ascii="Arial" w:hAnsi="Arial" w:cs="Arial"/>
          <w:b/>
          <w:bCs/>
          <w:lang w:val="en-US" w:eastAsia="en-GB"/>
        </w:rPr>
        <w:t xml:space="preserve"> </w:t>
      </w:r>
    </w:p>
    <w:p w14:paraId="6237DDEE" w14:textId="77777777" w:rsidR="00B641FB" w:rsidRPr="009D0BA8" w:rsidRDefault="00B641FB" w:rsidP="00255CAC">
      <w:pPr>
        <w:spacing w:after="0" w:line="240" w:lineRule="auto"/>
        <w:ind w:left="-851" w:right="-897"/>
        <w:rPr>
          <w:rFonts w:ascii="Arial" w:hAnsi="Arial" w:cs="Arial"/>
          <w:b/>
          <w:bCs/>
          <w:lang w:val="en-US" w:eastAsia="en-GB"/>
        </w:rPr>
      </w:pPr>
    </w:p>
    <w:p w14:paraId="7EAFC82D" w14:textId="7450FE47" w:rsidR="00255CAC" w:rsidRPr="009D0BA8" w:rsidRDefault="00255CAC" w:rsidP="00255CAC">
      <w:pPr>
        <w:spacing w:after="0" w:line="240" w:lineRule="auto"/>
        <w:ind w:left="-851" w:right="-897"/>
        <w:rPr>
          <w:rFonts w:ascii="Arial" w:hAnsi="Arial" w:cs="Arial"/>
          <w:b/>
          <w:bCs/>
          <w:lang w:val="en-US" w:eastAsia="en-GB"/>
        </w:rPr>
      </w:pPr>
      <w:r w:rsidRPr="009D0BA8">
        <w:rPr>
          <w:rFonts w:ascii="Arial" w:hAnsi="Arial" w:cs="Arial"/>
          <w:lang w:val="en-US" w:eastAsia="en-GB"/>
        </w:rPr>
        <w:t xml:space="preserve">Select up to </w:t>
      </w:r>
      <w:r w:rsidRPr="009D0BA8">
        <w:rPr>
          <w:rFonts w:ascii="Arial" w:hAnsi="Arial" w:cs="Arial"/>
          <w:b/>
          <w:bCs/>
          <w:lang w:val="en-US" w:eastAsia="en-GB"/>
        </w:rPr>
        <w:t>3 reasons</w:t>
      </w:r>
      <w:r w:rsidRPr="009D0BA8">
        <w:rPr>
          <w:rFonts w:ascii="Arial" w:hAnsi="Arial" w:cs="Arial"/>
          <w:lang w:val="en-US" w:eastAsia="en-GB"/>
        </w:rPr>
        <w:t xml:space="preserve"> if appropriate</w:t>
      </w:r>
      <w:r w:rsidR="004D6776" w:rsidRPr="009D0BA8">
        <w:rPr>
          <w:rFonts w:ascii="Arial" w:hAnsi="Arial" w:cs="Arial"/>
          <w:lang w:val="en-US" w:eastAsia="en-GB"/>
        </w:rPr>
        <w:t>.</w:t>
      </w:r>
    </w:p>
    <w:p w14:paraId="389F66C7" w14:textId="77777777" w:rsidR="00255CAC" w:rsidRPr="009D0BA8" w:rsidRDefault="00255CAC" w:rsidP="00255CAC">
      <w:pPr>
        <w:spacing w:after="0" w:line="240" w:lineRule="auto"/>
        <w:rPr>
          <w:rFonts w:ascii="Arial" w:hAnsi="Arial" w:cs="Arial"/>
          <w:b/>
          <w:bCs/>
          <w:lang w:val="en-US" w:eastAsia="en-GB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992"/>
        <w:gridCol w:w="425"/>
        <w:gridCol w:w="4820"/>
        <w:gridCol w:w="425"/>
      </w:tblGrid>
      <w:tr w:rsidR="00255CAC" w:rsidRPr="009D0BA8" w14:paraId="3F87E900" w14:textId="77777777" w:rsidTr="1D7E6E20">
        <w:trPr>
          <w:trHeight w:val="251"/>
        </w:trPr>
        <w:tc>
          <w:tcPr>
            <w:tcW w:w="4112" w:type="dxa"/>
            <w:shd w:val="clear" w:color="auto" w:fill="D9D9D9" w:themeFill="background1" w:themeFillShade="D9"/>
          </w:tcPr>
          <w:p w14:paraId="00A31C44" w14:textId="0F37BA03" w:rsidR="00255CAC" w:rsidRPr="009D0BA8" w:rsidRDefault="297ADD62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  <w:r w:rsidRPr="009D0BA8">
              <w:rPr>
                <w:rFonts w:ascii="Arial" w:hAnsi="Arial" w:cs="Arial"/>
                <w:b/>
                <w:bCs/>
                <w:lang w:val="en-US" w:eastAsia="en-GB"/>
              </w:rPr>
              <w:t>Date</w:t>
            </w:r>
            <w:r w:rsidR="00255CAC" w:rsidRPr="009D0BA8">
              <w:rPr>
                <w:rFonts w:ascii="Arial" w:hAnsi="Arial" w:cs="Arial"/>
                <w:b/>
                <w:bCs/>
                <w:lang w:val="en-US" w:eastAsia="en-GB"/>
              </w:rPr>
              <w:t xml:space="preserve"> </w:t>
            </w:r>
            <w:r w:rsidR="19787D70" w:rsidRPr="009D0BA8">
              <w:rPr>
                <w:rFonts w:ascii="Arial" w:hAnsi="Arial" w:cs="Arial"/>
                <w:b/>
                <w:bCs/>
                <w:lang w:val="en-US" w:eastAsia="en-GB"/>
              </w:rPr>
              <w:t xml:space="preserve">Permanent </w:t>
            </w:r>
            <w:r w:rsidR="00255CAC" w:rsidRPr="009D0BA8">
              <w:rPr>
                <w:rFonts w:ascii="Arial" w:hAnsi="Arial" w:cs="Arial"/>
                <w:b/>
                <w:bCs/>
                <w:lang w:val="en-US" w:eastAsia="en-GB"/>
              </w:rPr>
              <w:t>Exclusion</w:t>
            </w:r>
            <w:r w:rsidR="6E0226D5" w:rsidRPr="009D0BA8">
              <w:rPr>
                <w:rFonts w:ascii="Arial" w:hAnsi="Arial" w:cs="Arial"/>
                <w:b/>
                <w:bCs/>
                <w:lang w:val="en-US" w:eastAsia="en-GB"/>
              </w:rPr>
              <w:t xml:space="preserve"> issued</w:t>
            </w:r>
            <w:r w:rsidR="00255CAC" w:rsidRPr="009D0BA8">
              <w:rPr>
                <w:rFonts w:ascii="Arial" w:hAnsi="Arial" w:cs="Arial"/>
                <w:b/>
                <w:bCs/>
                <w:lang w:val="en-US" w:eastAsia="en-GB"/>
              </w:rPr>
              <w:t>:</w:t>
            </w:r>
          </w:p>
          <w:p w14:paraId="08BE27FF" w14:textId="336A5613" w:rsidR="00AA294F" w:rsidRPr="009D0BA8" w:rsidRDefault="00AA294F" w:rsidP="009F4EF5">
            <w:pPr>
              <w:spacing w:after="0" w:line="240" w:lineRule="auto"/>
              <w:rPr>
                <w:rFonts w:ascii="Arial" w:hAnsi="Arial" w:cs="Arial"/>
                <w:b/>
                <w:bCs/>
                <w:lang w:val="en-US" w:eastAsia="en-GB"/>
              </w:rPr>
            </w:pPr>
          </w:p>
        </w:tc>
        <w:tc>
          <w:tcPr>
            <w:tcW w:w="6662" w:type="dxa"/>
            <w:gridSpan w:val="4"/>
            <w:shd w:val="clear" w:color="auto" w:fill="auto"/>
          </w:tcPr>
          <w:p w14:paraId="6754E952" w14:textId="1FA47938" w:rsidR="00255CAC" w:rsidRPr="009D0BA8" w:rsidRDefault="00255CAC" w:rsidP="00EC79B6">
            <w:pPr>
              <w:spacing w:after="0" w:line="240" w:lineRule="auto"/>
              <w:ind w:right="2376"/>
              <w:rPr>
                <w:rFonts w:ascii="Arial" w:hAnsi="Arial" w:cs="Arial"/>
                <w:lang w:val="en-US" w:eastAsia="en-GB"/>
              </w:rPr>
            </w:pPr>
          </w:p>
        </w:tc>
      </w:tr>
      <w:tr w:rsidR="00255CAC" w:rsidRPr="009D0BA8" w14:paraId="4063EEF9" w14:textId="77777777" w:rsidTr="1D7E6E20">
        <w:trPr>
          <w:trHeight w:val="251"/>
        </w:trPr>
        <w:tc>
          <w:tcPr>
            <w:tcW w:w="5104" w:type="dxa"/>
            <w:gridSpan w:val="2"/>
            <w:shd w:val="clear" w:color="auto" w:fill="auto"/>
            <w:vAlign w:val="center"/>
          </w:tcPr>
          <w:p w14:paraId="5C02794B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  <w:r w:rsidRPr="009D0BA8">
              <w:rPr>
                <w:rFonts w:ascii="Arial" w:hAnsi="Arial" w:cs="Arial"/>
                <w:lang w:val="en-US" w:eastAsia="en-GB"/>
              </w:rPr>
              <w:t>Physical assault against a pupil</w:t>
            </w:r>
          </w:p>
          <w:p w14:paraId="65F41958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425" w:type="dxa"/>
          </w:tcPr>
          <w:p w14:paraId="607D42C6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0777ECC" w14:textId="77777777" w:rsidR="00255CAC" w:rsidRPr="009D0BA8" w:rsidRDefault="00255CAC" w:rsidP="009F4EF5">
            <w:pPr>
              <w:spacing w:after="0" w:line="240" w:lineRule="auto"/>
              <w:ind w:right="-114"/>
              <w:rPr>
                <w:rFonts w:ascii="Arial" w:hAnsi="Arial" w:cs="Arial"/>
                <w:lang w:val="en-US" w:eastAsia="en-GB"/>
              </w:rPr>
            </w:pPr>
            <w:r w:rsidRPr="009D0BA8">
              <w:rPr>
                <w:rFonts w:ascii="Arial" w:hAnsi="Arial" w:cs="Arial"/>
                <w:lang w:val="en-US" w:eastAsia="en-GB"/>
              </w:rPr>
              <w:t>Abuse relating to disability</w:t>
            </w:r>
          </w:p>
        </w:tc>
        <w:tc>
          <w:tcPr>
            <w:tcW w:w="425" w:type="dxa"/>
          </w:tcPr>
          <w:p w14:paraId="43481BEB" w14:textId="77777777" w:rsidR="00255CAC" w:rsidRPr="009D0BA8" w:rsidRDefault="00255CAC" w:rsidP="009F4EF5">
            <w:pPr>
              <w:spacing w:after="0" w:line="240" w:lineRule="auto"/>
              <w:ind w:left="-1221" w:right="2376"/>
              <w:rPr>
                <w:rFonts w:ascii="Arial" w:hAnsi="Arial" w:cs="Arial"/>
                <w:lang w:val="en-US" w:eastAsia="en-GB"/>
              </w:rPr>
            </w:pPr>
          </w:p>
        </w:tc>
      </w:tr>
      <w:tr w:rsidR="00255CAC" w:rsidRPr="009D0BA8" w14:paraId="56C5ABF2" w14:textId="77777777" w:rsidTr="1D7E6E20">
        <w:trPr>
          <w:trHeight w:val="266"/>
        </w:trPr>
        <w:tc>
          <w:tcPr>
            <w:tcW w:w="5104" w:type="dxa"/>
            <w:gridSpan w:val="2"/>
            <w:shd w:val="clear" w:color="auto" w:fill="auto"/>
            <w:vAlign w:val="center"/>
          </w:tcPr>
          <w:p w14:paraId="54D38FD0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  <w:r w:rsidRPr="009D0BA8">
              <w:rPr>
                <w:rFonts w:ascii="Arial" w:hAnsi="Arial" w:cs="Arial"/>
                <w:lang w:val="en-US" w:eastAsia="en-GB"/>
              </w:rPr>
              <w:t>Physical assault against an adult</w:t>
            </w:r>
          </w:p>
          <w:p w14:paraId="5340F1BB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425" w:type="dxa"/>
          </w:tcPr>
          <w:p w14:paraId="7D868499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C99D07A" w14:textId="77777777" w:rsidR="00255CAC" w:rsidRPr="009D0BA8" w:rsidRDefault="00255CAC" w:rsidP="009F4EF5">
            <w:pPr>
              <w:tabs>
                <w:tab w:val="left" w:pos="2506"/>
              </w:tabs>
              <w:spacing w:after="0" w:line="240" w:lineRule="auto"/>
              <w:ind w:right="2376"/>
              <w:rPr>
                <w:rFonts w:ascii="Arial" w:hAnsi="Arial" w:cs="Arial"/>
                <w:lang w:val="en-US" w:eastAsia="en-GB"/>
              </w:rPr>
            </w:pPr>
            <w:r w:rsidRPr="009D0BA8">
              <w:rPr>
                <w:rFonts w:ascii="Arial" w:hAnsi="Arial" w:cs="Arial"/>
                <w:lang w:val="en-US" w:eastAsia="en-GB"/>
              </w:rPr>
              <w:t>Sexual misconduct</w:t>
            </w:r>
          </w:p>
        </w:tc>
        <w:tc>
          <w:tcPr>
            <w:tcW w:w="425" w:type="dxa"/>
          </w:tcPr>
          <w:p w14:paraId="23DFAB91" w14:textId="77777777" w:rsidR="00255CAC" w:rsidRPr="009D0BA8" w:rsidRDefault="00255CAC" w:rsidP="009F4EF5">
            <w:pPr>
              <w:spacing w:after="0" w:line="240" w:lineRule="auto"/>
              <w:ind w:left="-1221" w:right="2376"/>
              <w:rPr>
                <w:rFonts w:ascii="Arial" w:hAnsi="Arial" w:cs="Arial"/>
                <w:lang w:val="en-US" w:eastAsia="en-GB"/>
              </w:rPr>
            </w:pPr>
          </w:p>
        </w:tc>
      </w:tr>
      <w:tr w:rsidR="00255CAC" w:rsidRPr="009D0BA8" w14:paraId="599A9087" w14:textId="77777777" w:rsidTr="1D7E6E20">
        <w:trPr>
          <w:trHeight w:val="251"/>
        </w:trPr>
        <w:tc>
          <w:tcPr>
            <w:tcW w:w="5104" w:type="dxa"/>
            <w:gridSpan w:val="2"/>
            <w:shd w:val="clear" w:color="auto" w:fill="auto"/>
            <w:vAlign w:val="center"/>
          </w:tcPr>
          <w:p w14:paraId="78624DAF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  <w:r w:rsidRPr="009D0BA8">
              <w:rPr>
                <w:rFonts w:ascii="Arial" w:hAnsi="Arial" w:cs="Arial"/>
                <w:lang w:val="en-US" w:eastAsia="en-GB"/>
              </w:rPr>
              <w:t>Verbal abuse / Threatening behaviour against a pupil</w:t>
            </w:r>
          </w:p>
        </w:tc>
        <w:tc>
          <w:tcPr>
            <w:tcW w:w="425" w:type="dxa"/>
          </w:tcPr>
          <w:p w14:paraId="6E4B2C8E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4F938B3" w14:textId="77777777" w:rsidR="00255CAC" w:rsidRPr="009D0BA8" w:rsidRDefault="00255CAC" w:rsidP="009F4EF5">
            <w:pPr>
              <w:tabs>
                <w:tab w:val="left" w:pos="2506"/>
              </w:tabs>
              <w:spacing w:after="0" w:line="240" w:lineRule="auto"/>
              <w:ind w:right="-114"/>
              <w:rPr>
                <w:rFonts w:ascii="Arial" w:hAnsi="Arial" w:cs="Arial"/>
                <w:lang w:val="en-US" w:eastAsia="en-GB"/>
              </w:rPr>
            </w:pPr>
            <w:r w:rsidRPr="009D0BA8">
              <w:rPr>
                <w:rFonts w:ascii="Arial" w:hAnsi="Arial" w:cs="Arial"/>
                <w:lang w:val="en-US" w:eastAsia="en-GB"/>
              </w:rPr>
              <w:t>Drug/Alcohol related</w:t>
            </w:r>
          </w:p>
        </w:tc>
        <w:tc>
          <w:tcPr>
            <w:tcW w:w="425" w:type="dxa"/>
          </w:tcPr>
          <w:p w14:paraId="78010144" w14:textId="77777777" w:rsidR="00255CAC" w:rsidRPr="009D0BA8" w:rsidRDefault="00255CAC" w:rsidP="009F4EF5">
            <w:pPr>
              <w:spacing w:after="0" w:line="240" w:lineRule="auto"/>
              <w:ind w:left="-1221" w:right="2376"/>
              <w:rPr>
                <w:rFonts w:ascii="Arial" w:hAnsi="Arial" w:cs="Arial"/>
                <w:lang w:val="en-US" w:eastAsia="en-GB"/>
              </w:rPr>
            </w:pPr>
          </w:p>
        </w:tc>
      </w:tr>
      <w:tr w:rsidR="00255CAC" w:rsidRPr="009D0BA8" w14:paraId="20948940" w14:textId="77777777" w:rsidTr="1D7E6E20">
        <w:trPr>
          <w:trHeight w:val="266"/>
        </w:trPr>
        <w:tc>
          <w:tcPr>
            <w:tcW w:w="5104" w:type="dxa"/>
            <w:gridSpan w:val="2"/>
            <w:shd w:val="clear" w:color="auto" w:fill="auto"/>
            <w:vAlign w:val="center"/>
          </w:tcPr>
          <w:p w14:paraId="19A76A94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  <w:bookmarkStart w:id="0" w:name="_Hlk48211230"/>
            <w:r w:rsidRPr="009D0BA8">
              <w:rPr>
                <w:rFonts w:ascii="Arial" w:hAnsi="Arial" w:cs="Arial"/>
                <w:lang w:val="en-US" w:eastAsia="en-GB"/>
              </w:rPr>
              <w:t>Verbal abuse / Threatening behaviour against an adult</w:t>
            </w:r>
          </w:p>
        </w:tc>
        <w:tc>
          <w:tcPr>
            <w:tcW w:w="425" w:type="dxa"/>
          </w:tcPr>
          <w:p w14:paraId="46B079F2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B430C02" w14:textId="77777777" w:rsidR="00255CAC" w:rsidRPr="009D0BA8" w:rsidRDefault="00255CAC" w:rsidP="009F4EF5">
            <w:pPr>
              <w:tabs>
                <w:tab w:val="left" w:pos="2506"/>
              </w:tabs>
              <w:spacing w:after="0" w:line="240" w:lineRule="auto"/>
              <w:ind w:right="-114"/>
              <w:rPr>
                <w:rFonts w:ascii="Arial" w:hAnsi="Arial" w:cs="Arial"/>
                <w:lang w:val="en-US" w:eastAsia="en-GB"/>
              </w:rPr>
            </w:pPr>
            <w:r w:rsidRPr="009D0BA8">
              <w:rPr>
                <w:rFonts w:ascii="Arial" w:hAnsi="Arial" w:cs="Arial"/>
                <w:lang w:val="en-US" w:eastAsia="en-GB"/>
              </w:rPr>
              <w:t>Damage to property</w:t>
            </w:r>
          </w:p>
        </w:tc>
        <w:tc>
          <w:tcPr>
            <w:tcW w:w="425" w:type="dxa"/>
          </w:tcPr>
          <w:p w14:paraId="5630936C" w14:textId="77777777" w:rsidR="00255CAC" w:rsidRPr="009D0BA8" w:rsidRDefault="00255CAC" w:rsidP="009F4EF5">
            <w:pPr>
              <w:spacing w:after="0" w:line="240" w:lineRule="auto"/>
              <w:ind w:left="-1221" w:right="2376"/>
              <w:rPr>
                <w:rFonts w:ascii="Arial" w:hAnsi="Arial" w:cs="Arial"/>
                <w:lang w:val="en-US" w:eastAsia="en-GB"/>
              </w:rPr>
            </w:pPr>
          </w:p>
        </w:tc>
      </w:tr>
      <w:tr w:rsidR="00255CAC" w:rsidRPr="009D0BA8" w14:paraId="7D7DE50C" w14:textId="77777777" w:rsidTr="1D7E6E20">
        <w:trPr>
          <w:trHeight w:val="266"/>
        </w:trPr>
        <w:tc>
          <w:tcPr>
            <w:tcW w:w="5104" w:type="dxa"/>
            <w:gridSpan w:val="2"/>
            <w:shd w:val="clear" w:color="auto" w:fill="auto"/>
            <w:vAlign w:val="center"/>
          </w:tcPr>
          <w:p w14:paraId="7D622F1E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  <w:r w:rsidRPr="009D0BA8">
              <w:rPr>
                <w:rFonts w:ascii="Arial" w:hAnsi="Arial" w:cs="Arial"/>
                <w:lang w:val="en-US" w:eastAsia="en-GB"/>
              </w:rPr>
              <w:t>Use or threat of an offensive weapon/prohibited item</w:t>
            </w:r>
          </w:p>
        </w:tc>
        <w:tc>
          <w:tcPr>
            <w:tcW w:w="425" w:type="dxa"/>
          </w:tcPr>
          <w:p w14:paraId="3AB68E0E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874882E" w14:textId="77777777" w:rsidR="00255CAC" w:rsidRPr="009D0BA8" w:rsidRDefault="00255CAC" w:rsidP="009F4EF5">
            <w:pPr>
              <w:tabs>
                <w:tab w:val="left" w:pos="2506"/>
              </w:tabs>
              <w:spacing w:after="0" w:line="240" w:lineRule="auto"/>
              <w:ind w:right="-114"/>
              <w:rPr>
                <w:rFonts w:ascii="Arial" w:hAnsi="Arial" w:cs="Arial"/>
                <w:lang w:val="en-US" w:eastAsia="en-GB"/>
              </w:rPr>
            </w:pPr>
            <w:r w:rsidRPr="009D0BA8">
              <w:rPr>
                <w:rFonts w:ascii="Arial" w:hAnsi="Arial" w:cs="Arial"/>
                <w:lang w:val="en-US" w:eastAsia="en-GB"/>
              </w:rPr>
              <w:t>Theft</w:t>
            </w:r>
          </w:p>
        </w:tc>
        <w:tc>
          <w:tcPr>
            <w:tcW w:w="425" w:type="dxa"/>
          </w:tcPr>
          <w:p w14:paraId="7998FF0F" w14:textId="77777777" w:rsidR="00255CAC" w:rsidRPr="009D0BA8" w:rsidRDefault="00255CAC" w:rsidP="009F4EF5">
            <w:pPr>
              <w:spacing w:after="0" w:line="240" w:lineRule="auto"/>
              <w:ind w:left="-1221" w:right="2376"/>
              <w:rPr>
                <w:rFonts w:ascii="Arial" w:hAnsi="Arial" w:cs="Arial"/>
                <w:lang w:val="en-US" w:eastAsia="en-GB"/>
              </w:rPr>
            </w:pPr>
          </w:p>
        </w:tc>
      </w:tr>
      <w:bookmarkEnd w:id="0"/>
      <w:tr w:rsidR="00255CAC" w:rsidRPr="009D0BA8" w14:paraId="1834CD8E" w14:textId="77777777" w:rsidTr="1D7E6E20">
        <w:trPr>
          <w:trHeight w:val="251"/>
        </w:trPr>
        <w:tc>
          <w:tcPr>
            <w:tcW w:w="5104" w:type="dxa"/>
            <w:gridSpan w:val="2"/>
            <w:shd w:val="clear" w:color="auto" w:fill="auto"/>
            <w:vAlign w:val="center"/>
          </w:tcPr>
          <w:p w14:paraId="61C8EE46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  <w:r w:rsidRPr="009D0BA8">
              <w:rPr>
                <w:rFonts w:ascii="Arial" w:hAnsi="Arial" w:cs="Arial"/>
                <w:lang w:val="en-US" w:eastAsia="en-GB"/>
              </w:rPr>
              <w:t>Bullying</w:t>
            </w:r>
          </w:p>
          <w:p w14:paraId="7469E970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425" w:type="dxa"/>
          </w:tcPr>
          <w:p w14:paraId="1E2D711D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4820" w:type="dxa"/>
            <w:tcBorders>
              <w:bottom w:val="single" w:sz="6" w:space="0" w:color="000000" w:themeColor="text1"/>
            </w:tcBorders>
            <w:shd w:val="clear" w:color="auto" w:fill="auto"/>
            <w:vAlign w:val="center"/>
          </w:tcPr>
          <w:p w14:paraId="50593017" w14:textId="77777777" w:rsidR="00255CAC" w:rsidRPr="009D0BA8" w:rsidRDefault="00255CAC" w:rsidP="009F4EF5">
            <w:pPr>
              <w:tabs>
                <w:tab w:val="left" w:pos="2506"/>
              </w:tabs>
              <w:spacing w:after="0" w:line="240" w:lineRule="auto"/>
              <w:ind w:right="-114"/>
              <w:rPr>
                <w:rFonts w:ascii="Arial" w:hAnsi="Arial" w:cs="Arial"/>
                <w:lang w:val="en-US" w:eastAsia="en-GB"/>
              </w:rPr>
            </w:pPr>
            <w:r w:rsidRPr="009D0BA8">
              <w:rPr>
                <w:rFonts w:ascii="Arial" w:hAnsi="Arial" w:cs="Arial"/>
                <w:lang w:val="en-US" w:eastAsia="en-GB"/>
              </w:rPr>
              <w:t>Persistent or general disruptive behaviour</w:t>
            </w:r>
          </w:p>
        </w:tc>
        <w:tc>
          <w:tcPr>
            <w:tcW w:w="425" w:type="dxa"/>
            <w:tcBorders>
              <w:bottom w:val="single" w:sz="6" w:space="0" w:color="000000" w:themeColor="text1"/>
            </w:tcBorders>
          </w:tcPr>
          <w:p w14:paraId="0896B1EF" w14:textId="77777777" w:rsidR="00255CAC" w:rsidRPr="009D0BA8" w:rsidRDefault="00255CAC" w:rsidP="009F4EF5">
            <w:pPr>
              <w:spacing w:after="0" w:line="240" w:lineRule="auto"/>
              <w:ind w:left="-1221" w:right="2376"/>
              <w:rPr>
                <w:rFonts w:ascii="Arial" w:hAnsi="Arial" w:cs="Arial"/>
                <w:lang w:val="en-US" w:eastAsia="en-GB"/>
              </w:rPr>
            </w:pPr>
          </w:p>
        </w:tc>
      </w:tr>
      <w:tr w:rsidR="00255CAC" w:rsidRPr="009D0BA8" w14:paraId="3B58F3B6" w14:textId="77777777" w:rsidTr="1D7E6E20">
        <w:trPr>
          <w:trHeight w:val="266"/>
        </w:trPr>
        <w:tc>
          <w:tcPr>
            <w:tcW w:w="5104" w:type="dxa"/>
            <w:gridSpan w:val="2"/>
            <w:shd w:val="clear" w:color="auto" w:fill="auto"/>
            <w:vAlign w:val="center"/>
          </w:tcPr>
          <w:p w14:paraId="3CBE8F1C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  <w:r w:rsidRPr="009D0BA8">
              <w:rPr>
                <w:rFonts w:ascii="Arial" w:hAnsi="Arial" w:cs="Arial"/>
                <w:lang w:val="en-US" w:eastAsia="en-GB"/>
              </w:rPr>
              <w:t>Racist abuse</w:t>
            </w:r>
          </w:p>
        </w:tc>
        <w:tc>
          <w:tcPr>
            <w:tcW w:w="425" w:type="dxa"/>
            <w:tcBorders>
              <w:right w:val="single" w:sz="6" w:space="0" w:color="000000" w:themeColor="text1"/>
            </w:tcBorders>
          </w:tcPr>
          <w:p w14:paraId="75850CCB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48CFF8" w14:textId="77777777" w:rsidR="00255CAC" w:rsidRPr="009D0BA8" w:rsidRDefault="00255CAC" w:rsidP="009F4EF5">
            <w:pPr>
              <w:tabs>
                <w:tab w:val="left" w:pos="2506"/>
              </w:tabs>
              <w:spacing w:after="0" w:line="240" w:lineRule="auto"/>
              <w:ind w:right="-114"/>
              <w:rPr>
                <w:rFonts w:ascii="Arial" w:hAnsi="Arial" w:cs="Arial"/>
                <w:lang w:val="en-US" w:eastAsia="en-GB"/>
              </w:rPr>
            </w:pPr>
            <w:r w:rsidRPr="009D0BA8">
              <w:rPr>
                <w:rFonts w:ascii="Arial" w:hAnsi="Arial" w:cs="Arial"/>
                <w:lang w:val="en-US" w:eastAsia="en-GB"/>
              </w:rPr>
              <w:t>Inappropriate use of social media or online technology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5F1942" w14:textId="77777777" w:rsidR="00255CAC" w:rsidRPr="009D0BA8" w:rsidRDefault="00255CAC" w:rsidP="009F4EF5">
            <w:pPr>
              <w:spacing w:after="0" w:line="240" w:lineRule="auto"/>
              <w:ind w:left="-1221" w:right="2376"/>
              <w:rPr>
                <w:rFonts w:ascii="Arial" w:hAnsi="Arial" w:cs="Arial"/>
                <w:lang w:val="en-US" w:eastAsia="en-GB"/>
              </w:rPr>
            </w:pPr>
          </w:p>
        </w:tc>
      </w:tr>
      <w:tr w:rsidR="00255CAC" w:rsidRPr="009D0BA8" w14:paraId="0BD6384B" w14:textId="77777777" w:rsidTr="1D7E6E20">
        <w:trPr>
          <w:trHeight w:val="504"/>
        </w:trPr>
        <w:tc>
          <w:tcPr>
            <w:tcW w:w="5104" w:type="dxa"/>
            <w:gridSpan w:val="2"/>
            <w:shd w:val="clear" w:color="auto" w:fill="auto"/>
            <w:vAlign w:val="center"/>
          </w:tcPr>
          <w:p w14:paraId="5E8A54D2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  <w:r w:rsidRPr="009D0BA8">
              <w:rPr>
                <w:rFonts w:ascii="Arial" w:hAnsi="Arial" w:cs="Arial"/>
                <w:lang w:val="en-US" w:eastAsia="en-GB"/>
              </w:rPr>
              <w:t>Abuse against sexual orientation and gender identity</w:t>
            </w:r>
          </w:p>
        </w:tc>
        <w:tc>
          <w:tcPr>
            <w:tcW w:w="425" w:type="dxa"/>
            <w:tcBorders>
              <w:right w:val="single" w:sz="6" w:space="0" w:color="000000" w:themeColor="text1"/>
            </w:tcBorders>
          </w:tcPr>
          <w:p w14:paraId="7BE4F5F8" w14:textId="77777777" w:rsidR="00255CAC" w:rsidRPr="009D0BA8" w:rsidRDefault="00255CAC" w:rsidP="009F4EF5">
            <w:pPr>
              <w:spacing w:after="0" w:line="240" w:lineRule="auto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4820" w:type="dxa"/>
            <w:tcBorders>
              <w:top w:val="single" w:sz="6" w:space="0" w:color="000000" w:themeColor="text1"/>
              <w:left w:val="single" w:sz="6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auto"/>
            <w:vAlign w:val="center"/>
          </w:tcPr>
          <w:p w14:paraId="19BD2AB3" w14:textId="06303388" w:rsidR="00255CAC" w:rsidRPr="009D0BA8" w:rsidRDefault="00255CAC" w:rsidP="1D7E6E20">
            <w:pPr>
              <w:tabs>
                <w:tab w:val="left" w:pos="2506"/>
              </w:tabs>
              <w:spacing w:after="0" w:line="240" w:lineRule="auto"/>
              <w:ind w:right="-114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91BD565" w14:textId="77777777" w:rsidR="00255CAC" w:rsidRPr="009D0BA8" w:rsidRDefault="00255CAC" w:rsidP="009F4EF5">
            <w:pPr>
              <w:spacing w:after="0" w:line="240" w:lineRule="auto"/>
              <w:ind w:left="-1221" w:right="2376"/>
              <w:rPr>
                <w:rFonts w:ascii="Arial" w:hAnsi="Arial" w:cs="Arial"/>
                <w:lang w:val="en-US" w:eastAsia="en-GB"/>
              </w:rPr>
            </w:pPr>
          </w:p>
        </w:tc>
      </w:tr>
    </w:tbl>
    <w:p w14:paraId="34E06A97" w14:textId="77777777" w:rsidR="00255CAC" w:rsidRPr="009D0BA8" w:rsidRDefault="00255CAC" w:rsidP="00255CAC">
      <w:pPr>
        <w:rPr>
          <w:rFonts w:ascii="Arial" w:hAnsi="Arial" w:cs="Arial"/>
          <w:b/>
          <w:bCs/>
          <w:lang w:val="en-US" w:eastAsia="en-GB"/>
        </w:rPr>
      </w:pPr>
    </w:p>
    <w:p w14:paraId="2065E120" w14:textId="77777777" w:rsidR="00255CAC" w:rsidRPr="009D0BA8" w:rsidRDefault="00255CAC" w:rsidP="00255CAC">
      <w:pPr>
        <w:rPr>
          <w:rFonts w:ascii="Arial" w:hAnsi="Arial" w:cs="Arial"/>
          <w:b/>
          <w:bCs/>
          <w:lang w:val="en-US" w:eastAsia="en-GB"/>
        </w:rPr>
      </w:pPr>
      <w:r w:rsidRPr="009D0BA8">
        <w:rPr>
          <w:rFonts w:ascii="Arial" w:hAnsi="Arial" w:cs="Arial"/>
          <w:b/>
          <w:bCs/>
          <w:lang w:val="en-US" w:eastAsia="en-GB"/>
        </w:rPr>
        <w:br w:type="page"/>
      </w:r>
    </w:p>
    <w:p w14:paraId="7F7A39ED" w14:textId="77777777" w:rsidR="00255CAC" w:rsidRPr="009D0BA8" w:rsidRDefault="00255CAC" w:rsidP="00255CAC">
      <w:pPr>
        <w:ind w:right="-897" w:hanging="851"/>
        <w:rPr>
          <w:rFonts w:ascii="Arial" w:hAnsi="Arial" w:cs="Arial"/>
          <w:b/>
          <w:bCs/>
          <w:lang w:val="en-US" w:eastAsia="en-GB"/>
        </w:rPr>
      </w:pPr>
      <w:r w:rsidRPr="009D0BA8">
        <w:rPr>
          <w:rFonts w:ascii="Arial" w:hAnsi="Arial" w:cs="Arial"/>
          <w:b/>
          <w:bCs/>
          <w:u w:val="single"/>
          <w:lang w:val="en-US" w:eastAsia="en-GB"/>
        </w:rPr>
        <w:lastRenderedPageBreak/>
        <w:t>Academic Profile</w:t>
      </w:r>
      <w:r w:rsidRPr="009D0BA8">
        <w:rPr>
          <w:rFonts w:ascii="Arial" w:hAnsi="Arial" w:cs="Arial"/>
          <w:b/>
          <w:bCs/>
          <w:lang w:val="en-US" w:eastAsia="en-GB"/>
        </w:rPr>
        <w:tab/>
      </w:r>
      <w:r w:rsidRPr="009D0BA8">
        <w:rPr>
          <w:rFonts w:ascii="Arial" w:hAnsi="Arial" w:cs="Arial"/>
          <w:lang w:val="en-US" w:eastAsia="en-GB"/>
        </w:rPr>
        <w:tab/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693"/>
        <w:gridCol w:w="2694"/>
        <w:gridCol w:w="2693"/>
        <w:gridCol w:w="2694"/>
      </w:tblGrid>
      <w:tr w:rsidR="00255CAC" w:rsidRPr="009D0BA8" w14:paraId="0698F08A" w14:textId="77777777" w:rsidTr="009F4EF5">
        <w:tc>
          <w:tcPr>
            <w:tcW w:w="10774" w:type="dxa"/>
            <w:gridSpan w:val="4"/>
            <w:shd w:val="clear" w:color="auto" w:fill="D9D9D9" w:themeFill="background1" w:themeFillShade="D9"/>
          </w:tcPr>
          <w:p w14:paraId="0F0D26DF" w14:textId="77777777" w:rsidR="00255CAC" w:rsidRPr="009D0BA8" w:rsidRDefault="00255CAC" w:rsidP="009F4EF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D0BA8">
              <w:rPr>
                <w:rFonts w:ascii="Arial" w:hAnsi="Arial" w:cs="Arial"/>
                <w:b/>
                <w:bCs/>
                <w:lang w:val="en-US"/>
              </w:rPr>
              <w:t>KS1 &amp; KS2 Attainment</w:t>
            </w:r>
          </w:p>
        </w:tc>
      </w:tr>
      <w:tr w:rsidR="00255CAC" w:rsidRPr="009D0BA8" w14:paraId="003938CC" w14:textId="77777777" w:rsidTr="009F4EF5">
        <w:tc>
          <w:tcPr>
            <w:tcW w:w="2693" w:type="dxa"/>
            <w:shd w:val="clear" w:color="auto" w:fill="D9D9D9" w:themeFill="background1" w:themeFillShade="D9"/>
          </w:tcPr>
          <w:p w14:paraId="34508219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lang w:val="en-US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0F9BDA1E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  <w:r w:rsidRPr="009D0BA8">
              <w:rPr>
                <w:rFonts w:ascii="Arial" w:hAnsi="Arial" w:cs="Arial"/>
                <w:b/>
                <w:bCs/>
                <w:lang w:val="en-US"/>
              </w:rPr>
              <w:t>Reading</w:t>
            </w:r>
          </w:p>
          <w:p w14:paraId="690B6CFD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66119AC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  <w:r w:rsidRPr="009D0BA8">
              <w:rPr>
                <w:rFonts w:ascii="Arial" w:hAnsi="Arial" w:cs="Arial"/>
                <w:b/>
                <w:bCs/>
                <w:lang w:val="en-US"/>
              </w:rPr>
              <w:t>Writing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622CDAE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  <w:r w:rsidRPr="009D0BA8">
              <w:rPr>
                <w:rFonts w:ascii="Arial" w:hAnsi="Arial" w:cs="Arial"/>
                <w:b/>
                <w:bCs/>
                <w:lang w:val="en-US"/>
              </w:rPr>
              <w:t>Maths</w:t>
            </w:r>
          </w:p>
        </w:tc>
      </w:tr>
      <w:tr w:rsidR="00255CAC" w:rsidRPr="009D0BA8" w14:paraId="49605927" w14:textId="77777777" w:rsidTr="009F4EF5">
        <w:tc>
          <w:tcPr>
            <w:tcW w:w="2693" w:type="dxa"/>
            <w:shd w:val="clear" w:color="auto" w:fill="D9D9D9" w:themeFill="background1" w:themeFillShade="D9"/>
          </w:tcPr>
          <w:p w14:paraId="2E44A082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  <w:r w:rsidRPr="009D0BA8">
              <w:rPr>
                <w:rFonts w:ascii="Arial" w:hAnsi="Arial" w:cs="Arial"/>
                <w:b/>
                <w:bCs/>
                <w:lang w:val="en-US"/>
              </w:rPr>
              <w:t>Current Status</w:t>
            </w:r>
          </w:p>
          <w:p w14:paraId="19CE7020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  <w:r w:rsidRPr="009D0BA8">
              <w:rPr>
                <w:rFonts w:ascii="Arial" w:hAnsi="Arial" w:cs="Arial"/>
                <w:lang w:val="en-US"/>
              </w:rPr>
              <w:t>(e.g. WTS, ARE, GDS)</w:t>
            </w:r>
          </w:p>
        </w:tc>
        <w:tc>
          <w:tcPr>
            <w:tcW w:w="2694" w:type="dxa"/>
          </w:tcPr>
          <w:p w14:paraId="1FB035C6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3" w:type="dxa"/>
          </w:tcPr>
          <w:p w14:paraId="460B9E9B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4" w:type="dxa"/>
          </w:tcPr>
          <w:p w14:paraId="46D08A8F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255CAC" w:rsidRPr="009D0BA8" w14:paraId="5E24DAAE" w14:textId="77777777" w:rsidTr="009F4EF5">
        <w:tc>
          <w:tcPr>
            <w:tcW w:w="2693" w:type="dxa"/>
            <w:shd w:val="clear" w:color="auto" w:fill="D9D9D9" w:themeFill="background1" w:themeFillShade="D9"/>
          </w:tcPr>
          <w:p w14:paraId="104918C5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  <w:r w:rsidRPr="009D0BA8">
              <w:rPr>
                <w:rFonts w:ascii="Arial" w:hAnsi="Arial" w:cs="Arial"/>
                <w:b/>
                <w:bCs/>
                <w:lang w:val="en-US"/>
              </w:rPr>
              <w:t>SAT results</w:t>
            </w:r>
          </w:p>
          <w:p w14:paraId="5F47EABF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4" w:type="dxa"/>
          </w:tcPr>
          <w:p w14:paraId="65058F88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3" w:type="dxa"/>
          </w:tcPr>
          <w:p w14:paraId="21602EB2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4" w:type="dxa"/>
          </w:tcPr>
          <w:p w14:paraId="01EC37C9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46E63C0D" w14:textId="77777777" w:rsidR="00255CAC" w:rsidRPr="009D0BA8" w:rsidRDefault="00255CAC" w:rsidP="00255CAC">
      <w:pPr>
        <w:ind w:right="-897" w:hanging="851"/>
        <w:rPr>
          <w:rFonts w:ascii="Arial" w:hAnsi="Arial" w:cs="Arial"/>
          <w:b/>
          <w:bCs/>
          <w:lang w:val="en-US" w:eastAsia="en-GB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693"/>
        <w:gridCol w:w="2694"/>
        <w:gridCol w:w="2693"/>
        <w:gridCol w:w="2694"/>
      </w:tblGrid>
      <w:tr w:rsidR="00255CAC" w:rsidRPr="009D0BA8" w14:paraId="09071311" w14:textId="77777777" w:rsidTr="009F4EF5">
        <w:trPr>
          <w:trHeight w:val="253"/>
        </w:trPr>
        <w:tc>
          <w:tcPr>
            <w:tcW w:w="10774" w:type="dxa"/>
            <w:gridSpan w:val="4"/>
            <w:shd w:val="clear" w:color="auto" w:fill="D9D9D9" w:themeFill="background1" w:themeFillShade="D9"/>
          </w:tcPr>
          <w:p w14:paraId="099A8C5A" w14:textId="77777777" w:rsidR="00255CAC" w:rsidRPr="009D0BA8" w:rsidRDefault="00255CAC" w:rsidP="009F4EF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D0BA8">
              <w:rPr>
                <w:rFonts w:ascii="Arial" w:hAnsi="Arial" w:cs="Arial"/>
                <w:b/>
                <w:bCs/>
                <w:lang w:val="en-US"/>
              </w:rPr>
              <w:t>CAT Scores</w:t>
            </w:r>
          </w:p>
        </w:tc>
      </w:tr>
      <w:tr w:rsidR="00255CAC" w:rsidRPr="009D0BA8" w14:paraId="69045707" w14:textId="77777777" w:rsidTr="009F4EF5">
        <w:trPr>
          <w:trHeight w:val="253"/>
        </w:trPr>
        <w:tc>
          <w:tcPr>
            <w:tcW w:w="2693" w:type="dxa"/>
            <w:shd w:val="clear" w:color="auto" w:fill="D9D9D9" w:themeFill="background1" w:themeFillShade="D9"/>
          </w:tcPr>
          <w:p w14:paraId="6F7339C1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  <w:r w:rsidRPr="009D0BA8">
              <w:rPr>
                <w:rFonts w:ascii="Arial" w:hAnsi="Arial" w:cs="Arial"/>
                <w:b/>
                <w:bCs/>
                <w:lang w:val="en-US"/>
              </w:rPr>
              <w:t>Verbal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27BA55D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  <w:r w:rsidRPr="009D0BA8">
              <w:rPr>
                <w:rFonts w:ascii="Arial" w:hAnsi="Arial" w:cs="Arial"/>
                <w:b/>
                <w:bCs/>
                <w:lang w:val="en-US"/>
              </w:rPr>
              <w:t>Non-Verbal</w:t>
            </w:r>
          </w:p>
          <w:p w14:paraId="4C83AB30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24B386F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  <w:r w:rsidRPr="009D0BA8">
              <w:rPr>
                <w:rFonts w:ascii="Arial" w:hAnsi="Arial" w:cs="Arial"/>
                <w:b/>
                <w:bCs/>
                <w:lang w:val="en-US"/>
              </w:rPr>
              <w:t>Quantitative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AC0FF06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  <w:r w:rsidRPr="009D0BA8">
              <w:rPr>
                <w:rFonts w:ascii="Arial" w:hAnsi="Arial" w:cs="Arial"/>
                <w:b/>
                <w:bCs/>
                <w:lang w:val="en-US"/>
              </w:rPr>
              <w:t>Average</w:t>
            </w:r>
          </w:p>
        </w:tc>
      </w:tr>
      <w:tr w:rsidR="00255CAC" w:rsidRPr="009D0BA8" w14:paraId="7E55AB04" w14:textId="77777777" w:rsidTr="009F4EF5">
        <w:trPr>
          <w:trHeight w:val="253"/>
        </w:trPr>
        <w:tc>
          <w:tcPr>
            <w:tcW w:w="2693" w:type="dxa"/>
          </w:tcPr>
          <w:p w14:paraId="668B9D2E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4" w:type="dxa"/>
          </w:tcPr>
          <w:p w14:paraId="1519CE4C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  <w:p w14:paraId="1A0BF242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3" w:type="dxa"/>
          </w:tcPr>
          <w:p w14:paraId="57598DBD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4" w:type="dxa"/>
          </w:tcPr>
          <w:p w14:paraId="219F7B9B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378EC41F" w14:textId="77777777" w:rsidR="00255CAC" w:rsidRPr="009D0BA8" w:rsidRDefault="00255CAC" w:rsidP="00255CAC">
      <w:pPr>
        <w:ind w:right="-897" w:hanging="851"/>
        <w:rPr>
          <w:rFonts w:ascii="Arial" w:hAnsi="Arial" w:cs="Arial"/>
          <w:b/>
          <w:bCs/>
          <w:lang w:val="en-US" w:eastAsia="en-GB"/>
        </w:rPr>
      </w:pPr>
    </w:p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93"/>
        <w:gridCol w:w="2694"/>
        <w:gridCol w:w="2693"/>
        <w:gridCol w:w="2694"/>
      </w:tblGrid>
      <w:tr w:rsidR="00255CAC" w:rsidRPr="009D0BA8" w14:paraId="48A4DA0D" w14:textId="77777777" w:rsidTr="009F4EF5">
        <w:tc>
          <w:tcPr>
            <w:tcW w:w="10774" w:type="dxa"/>
            <w:gridSpan w:val="4"/>
            <w:shd w:val="clear" w:color="auto" w:fill="D9D9D9" w:themeFill="background1" w:themeFillShade="D9"/>
          </w:tcPr>
          <w:p w14:paraId="7B06A2EA" w14:textId="77777777" w:rsidR="00255CAC" w:rsidRPr="009D0BA8" w:rsidRDefault="00255CAC" w:rsidP="009F4EF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D0BA8">
              <w:rPr>
                <w:rFonts w:ascii="Arial" w:hAnsi="Arial" w:cs="Arial"/>
                <w:b/>
                <w:bCs/>
                <w:lang w:val="en-US"/>
              </w:rPr>
              <w:t>KS3 &amp; KS4 Attainment</w:t>
            </w:r>
          </w:p>
        </w:tc>
      </w:tr>
      <w:tr w:rsidR="00255CAC" w:rsidRPr="009D0BA8" w14:paraId="7BED2370" w14:textId="77777777" w:rsidTr="009F4EF5">
        <w:tc>
          <w:tcPr>
            <w:tcW w:w="2693" w:type="dxa"/>
            <w:shd w:val="clear" w:color="auto" w:fill="D9D9D9" w:themeFill="background1" w:themeFillShade="D9"/>
          </w:tcPr>
          <w:p w14:paraId="774E060D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  <w:r w:rsidRPr="009D0BA8">
              <w:rPr>
                <w:rFonts w:ascii="Arial" w:hAnsi="Arial" w:cs="Arial"/>
                <w:b/>
                <w:bCs/>
                <w:lang w:val="en-US"/>
              </w:rPr>
              <w:t>Subject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74B1F0E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  <w:r w:rsidRPr="009D0BA8">
              <w:rPr>
                <w:rFonts w:ascii="Arial" w:hAnsi="Arial" w:cs="Arial"/>
                <w:b/>
                <w:bCs/>
                <w:lang w:val="en-US"/>
              </w:rPr>
              <w:t>Current Grade</w:t>
            </w:r>
          </w:p>
          <w:p w14:paraId="67F31926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418C86E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  <w:r w:rsidRPr="009D0BA8">
              <w:rPr>
                <w:rFonts w:ascii="Arial" w:hAnsi="Arial" w:cs="Arial"/>
                <w:b/>
                <w:bCs/>
                <w:lang w:val="en-US"/>
              </w:rPr>
              <w:t>Exam Board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5CE06F0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  <w:r w:rsidRPr="009D0BA8">
              <w:rPr>
                <w:rFonts w:ascii="Arial" w:hAnsi="Arial" w:cs="Arial"/>
                <w:b/>
                <w:bCs/>
                <w:lang w:val="en-US"/>
              </w:rPr>
              <w:t>Predicted Grade</w:t>
            </w:r>
          </w:p>
        </w:tc>
      </w:tr>
      <w:tr w:rsidR="00255CAC" w:rsidRPr="009D0BA8" w14:paraId="603C8545" w14:textId="77777777" w:rsidTr="009F4EF5">
        <w:tc>
          <w:tcPr>
            <w:tcW w:w="2693" w:type="dxa"/>
            <w:shd w:val="clear" w:color="auto" w:fill="D9D9D9" w:themeFill="background1" w:themeFillShade="D9"/>
          </w:tcPr>
          <w:p w14:paraId="53758270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lang w:val="en-US"/>
              </w:rPr>
            </w:pPr>
            <w:r w:rsidRPr="009D0BA8">
              <w:rPr>
                <w:rFonts w:ascii="Arial" w:hAnsi="Arial" w:cs="Arial"/>
                <w:lang w:val="en-US"/>
              </w:rPr>
              <w:t>Maths</w:t>
            </w:r>
          </w:p>
          <w:p w14:paraId="5E19DB2D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lang w:val="en-US"/>
              </w:rPr>
            </w:pPr>
          </w:p>
        </w:tc>
        <w:tc>
          <w:tcPr>
            <w:tcW w:w="2694" w:type="dxa"/>
          </w:tcPr>
          <w:p w14:paraId="20FA3B0B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AB7EBD7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4" w:type="dxa"/>
          </w:tcPr>
          <w:p w14:paraId="3CDF5E96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255CAC" w:rsidRPr="009D0BA8" w14:paraId="311EA119" w14:textId="77777777" w:rsidTr="009F4EF5">
        <w:tc>
          <w:tcPr>
            <w:tcW w:w="2693" w:type="dxa"/>
            <w:shd w:val="clear" w:color="auto" w:fill="D9D9D9" w:themeFill="background1" w:themeFillShade="D9"/>
          </w:tcPr>
          <w:p w14:paraId="0CD18DAC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lang w:val="en-US"/>
              </w:rPr>
            </w:pPr>
            <w:r w:rsidRPr="009D0BA8">
              <w:rPr>
                <w:rFonts w:ascii="Arial" w:hAnsi="Arial" w:cs="Arial"/>
                <w:lang w:val="en-US"/>
              </w:rPr>
              <w:t>Science</w:t>
            </w:r>
          </w:p>
          <w:p w14:paraId="5E34BEA6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lang w:val="en-US"/>
              </w:rPr>
            </w:pPr>
          </w:p>
        </w:tc>
        <w:tc>
          <w:tcPr>
            <w:tcW w:w="2694" w:type="dxa"/>
          </w:tcPr>
          <w:p w14:paraId="2882C4DE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BC734F7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4" w:type="dxa"/>
          </w:tcPr>
          <w:p w14:paraId="6447CA09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255CAC" w:rsidRPr="009D0BA8" w14:paraId="08C6C0F9" w14:textId="77777777" w:rsidTr="009F4EF5">
        <w:tc>
          <w:tcPr>
            <w:tcW w:w="2693" w:type="dxa"/>
            <w:shd w:val="clear" w:color="auto" w:fill="D9D9D9" w:themeFill="background1" w:themeFillShade="D9"/>
          </w:tcPr>
          <w:p w14:paraId="7F171026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lang w:val="en-US"/>
              </w:rPr>
            </w:pPr>
            <w:r w:rsidRPr="009D0BA8">
              <w:rPr>
                <w:rFonts w:ascii="Arial" w:hAnsi="Arial" w:cs="Arial"/>
                <w:lang w:val="en-US"/>
              </w:rPr>
              <w:t>English</w:t>
            </w:r>
          </w:p>
        </w:tc>
        <w:tc>
          <w:tcPr>
            <w:tcW w:w="2694" w:type="dxa"/>
          </w:tcPr>
          <w:p w14:paraId="32D37A5E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  <w:p w14:paraId="760A25A9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E53C977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4" w:type="dxa"/>
          </w:tcPr>
          <w:p w14:paraId="6F64CAD8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255CAC" w:rsidRPr="009D0BA8" w14:paraId="61DCDCA4" w14:textId="77777777" w:rsidTr="009F4EF5">
        <w:tc>
          <w:tcPr>
            <w:tcW w:w="2693" w:type="dxa"/>
            <w:shd w:val="clear" w:color="auto" w:fill="D9D9D9" w:themeFill="background1" w:themeFillShade="D9"/>
          </w:tcPr>
          <w:p w14:paraId="4BE5D7B7" w14:textId="3B71B86D" w:rsidR="00255CAC" w:rsidRPr="009D0BA8" w:rsidRDefault="00C9780C" w:rsidP="009F4EF5">
            <w:pPr>
              <w:ind w:right="-897"/>
              <w:rPr>
                <w:rFonts w:ascii="Arial" w:hAnsi="Arial" w:cs="Arial"/>
                <w:lang w:val="en-US"/>
              </w:rPr>
            </w:pPr>
            <w:r w:rsidRPr="009D0BA8">
              <w:rPr>
                <w:rFonts w:ascii="Arial" w:hAnsi="Arial" w:cs="Arial"/>
                <w:lang w:val="en-US"/>
              </w:rPr>
              <w:t>Other</w:t>
            </w:r>
          </w:p>
        </w:tc>
        <w:tc>
          <w:tcPr>
            <w:tcW w:w="2694" w:type="dxa"/>
          </w:tcPr>
          <w:p w14:paraId="4B91575B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  <w:p w14:paraId="21D109AA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B6C7CCC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4" w:type="dxa"/>
          </w:tcPr>
          <w:p w14:paraId="3BFC873C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255CAC" w:rsidRPr="009D0BA8" w14:paraId="6208DE02" w14:textId="77777777" w:rsidTr="009F4EF5">
        <w:tc>
          <w:tcPr>
            <w:tcW w:w="2693" w:type="dxa"/>
            <w:shd w:val="clear" w:color="auto" w:fill="D9D9D9" w:themeFill="background1" w:themeFillShade="D9"/>
          </w:tcPr>
          <w:p w14:paraId="7109633B" w14:textId="31B485D2" w:rsidR="00255CAC" w:rsidRPr="009D0BA8" w:rsidRDefault="00C9780C" w:rsidP="009F4EF5">
            <w:pPr>
              <w:ind w:right="-897"/>
              <w:rPr>
                <w:rFonts w:ascii="Arial" w:hAnsi="Arial" w:cs="Arial"/>
                <w:lang w:val="en-US"/>
              </w:rPr>
            </w:pPr>
            <w:r w:rsidRPr="009D0BA8">
              <w:rPr>
                <w:rFonts w:ascii="Arial" w:hAnsi="Arial" w:cs="Arial"/>
                <w:lang w:val="en-US"/>
              </w:rPr>
              <w:t>Other</w:t>
            </w:r>
          </w:p>
        </w:tc>
        <w:tc>
          <w:tcPr>
            <w:tcW w:w="2694" w:type="dxa"/>
          </w:tcPr>
          <w:p w14:paraId="1030BE9B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  <w:p w14:paraId="390CF0A3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0787D20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4" w:type="dxa"/>
          </w:tcPr>
          <w:p w14:paraId="6964FB48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255CAC" w:rsidRPr="009D0BA8" w14:paraId="698429DA" w14:textId="77777777" w:rsidTr="009F4EF5">
        <w:tc>
          <w:tcPr>
            <w:tcW w:w="2693" w:type="dxa"/>
            <w:shd w:val="clear" w:color="auto" w:fill="D9D9D9" w:themeFill="background1" w:themeFillShade="D9"/>
          </w:tcPr>
          <w:p w14:paraId="0939DF4D" w14:textId="5C6B8D15" w:rsidR="00255CAC" w:rsidRPr="009D0BA8" w:rsidRDefault="00C9780C" w:rsidP="009F4EF5">
            <w:pPr>
              <w:ind w:right="-897"/>
              <w:rPr>
                <w:rFonts w:ascii="Arial" w:hAnsi="Arial" w:cs="Arial"/>
                <w:lang w:val="en-US"/>
              </w:rPr>
            </w:pPr>
            <w:r w:rsidRPr="009D0BA8">
              <w:rPr>
                <w:rFonts w:ascii="Arial" w:hAnsi="Arial" w:cs="Arial"/>
                <w:lang w:val="en-US"/>
              </w:rPr>
              <w:t>Other</w:t>
            </w:r>
          </w:p>
        </w:tc>
        <w:tc>
          <w:tcPr>
            <w:tcW w:w="2694" w:type="dxa"/>
          </w:tcPr>
          <w:p w14:paraId="0C384805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  <w:p w14:paraId="662FA063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C28D520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4" w:type="dxa"/>
          </w:tcPr>
          <w:p w14:paraId="5584FA53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255CAC" w:rsidRPr="009D0BA8" w14:paraId="31BDD204" w14:textId="77777777" w:rsidTr="009F4EF5">
        <w:tc>
          <w:tcPr>
            <w:tcW w:w="2693" w:type="dxa"/>
            <w:shd w:val="clear" w:color="auto" w:fill="D9D9D9" w:themeFill="background1" w:themeFillShade="D9"/>
          </w:tcPr>
          <w:p w14:paraId="0E467906" w14:textId="08A3C1EC" w:rsidR="00255CAC" w:rsidRPr="009D0BA8" w:rsidRDefault="00C9780C" w:rsidP="009F4EF5">
            <w:pPr>
              <w:ind w:right="-897"/>
              <w:rPr>
                <w:rFonts w:ascii="Arial" w:hAnsi="Arial" w:cs="Arial"/>
                <w:lang w:val="en-US"/>
              </w:rPr>
            </w:pPr>
            <w:r w:rsidRPr="009D0BA8">
              <w:rPr>
                <w:rFonts w:ascii="Arial" w:hAnsi="Arial" w:cs="Arial"/>
                <w:lang w:val="en-US"/>
              </w:rPr>
              <w:t>Other</w:t>
            </w:r>
          </w:p>
          <w:p w14:paraId="409D9314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lang w:val="en-US"/>
              </w:rPr>
            </w:pPr>
          </w:p>
        </w:tc>
        <w:tc>
          <w:tcPr>
            <w:tcW w:w="2694" w:type="dxa"/>
          </w:tcPr>
          <w:p w14:paraId="78202D12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56DFE55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4" w:type="dxa"/>
          </w:tcPr>
          <w:p w14:paraId="67C2C0D8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  <w:p w14:paraId="356D00A0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255CAC" w:rsidRPr="009D0BA8" w14:paraId="36CCE75A" w14:textId="77777777" w:rsidTr="009F4EF5">
        <w:tc>
          <w:tcPr>
            <w:tcW w:w="2693" w:type="dxa"/>
            <w:shd w:val="clear" w:color="auto" w:fill="D9D9D9" w:themeFill="background1" w:themeFillShade="D9"/>
          </w:tcPr>
          <w:p w14:paraId="5A2EBFC3" w14:textId="69426094" w:rsidR="00255CAC" w:rsidRPr="009D0BA8" w:rsidRDefault="00C9780C" w:rsidP="009F4EF5">
            <w:pPr>
              <w:ind w:right="-897"/>
              <w:rPr>
                <w:rFonts w:ascii="Arial" w:hAnsi="Arial" w:cs="Arial"/>
                <w:lang w:val="en-US"/>
              </w:rPr>
            </w:pPr>
            <w:r w:rsidRPr="009D0BA8">
              <w:rPr>
                <w:rFonts w:ascii="Arial" w:hAnsi="Arial" w:cs="Arial"/>
                <w:lang w:val="en-US"/>
              </w:rPr>
              <w:t>Other</w:t>
            </w:r>
          </w:p>
          <w:p w14:paraId="4E7F93A6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lang w:val="en-US"/>
              </w:rPr>
            </w:pPr>
          </w:p>
        </w:tc>
        <w:tc>
          <w:tcPr>
            <w:tcW w:w="2694" w:type="dxa"/>
          </w:tcPr>
          <w:p w14:paraId="0F503228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2A0DCC2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4" w:type="dxa"/>
          </w:tcPr>
          <w:p w14:paraId="4041C91B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255CAC" w:rsidRPr="009D0BA8" w14:paraId="13E8942A" w14:textId="77777777" w:rsidTr="009F4EF5">
        <w:tc>
          <w:tcPr>
            <w:tcW w:w="2693" w:type="dxa"/>
            <w:shd w:val="clear" w:color="auto" w:fill="D9D9D9" w:themeFill="background1" w:themeFillShade="D9"/>
          </w:tcPr>
          <w:p w14:paraId="6DD439AA" w14:textId="653CB18F" w:rsidR="00255CAC" w:rsidRPr="009D0BA8" w:rsidRDefault="00C9780C" w:rsidP="009F4EF5">
            <w:pPr>
              <w:ind w:right="-897"/>
              <w:rPr>
                <w:rFonts w:ascii="Arial" w:hAnsi="Arial" w:cs="Arial"/>
                <w:lang w:val="en-US"/>
              </w:rPr>
            </w:pPr>
            <w:r w:rsidRPr="009D0BA8">
              <w:rPr>
                <w:rFonts w:ascii="Arial" w:hAnsi="Arial" w:cs="Arial"/>
                <w:lang w:val="en-US"/>
              </w:rPr>
              <w:t>Other</w:t>
            </w:r>
          </w:p>
          <w:p w14:paraId="01B52406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lang w:val="en-US"/>
              </w:rPr>
            </w:pPr>
          </w:p>
        </w:tc>
        <w:tc>
          <w:tcPr>
            <w:tcW w:w="2694" w:type="dxa"/>
          </w:tcPr>
          <w:p w14:paraId="1D33B7FF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42685DB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4" w:type="dxa"/>
          </w:tcPr>
          <w:p w14:paraId="34EA19B2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255CAC" w:rsidRPr="009D0BA8" w14:paraId="13F678B6" w14:textId="77777777" w:rsidTr="009F4EF5">
        <w:tc>
          <w:tcPr>
            <w:tcW w:w="2693" w:type="dxa"/>
            <w:shd w:val="clear" w:color="auto" w:fill="D9D9D9" w:themeFill="background1" w:themeFillShade="D9"/>
          </w:tcPr>
          <w:p w14:paraId="5C88C235" w14:textId="6F050327" w:rsidR="00255CAC" w:rsidRPr="009D0BA8" w:rsidRDefault="00C9780C" w:rsidP="009F4EF5">
            <w:pPr>
              <w:ind w:right="-897"/>
              <w:rPr>
                <w:rFonts w:ascii="Arial" w:hAnsi="Arial" w:cs="Arial"/>
                <w:lang w:val="en-US"/>
              </w:rPr>
            </w:pPr>
            <w:r w:rsidRPr="009D0BA8">
              <w:rPr>
                <w:rFonts w:ascii="Arial" w:hAnsi="Arial" w:cs="Arial"/>
                <w:lang w:val="en-US"/>
              </w:rPr>
              <w:t>Other</w:t>
            </w:r>
          </w:p>
          <w:p w14:paraId="058F58E1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lang w:val="en-US"/>
              </w:rPr>
            </w:pPr>
          </w:p>
        </w:tc>
        <w:tc>
          <w:tcPr>
            <w:tcW w:w="2694" w:type="dxa"/>
          </w:tcPr>
          <w:p w14:paraId="6751593F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6D9B7DB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694" w:type="dxa"/>
          </w:tcPr>
          <w:p w14:paraId="596F0A99" w14:textId="77777777" w:rsidR="00255CAC" w:rsidRPr="009D0BA8" w:rsidRDefault="00255CAC" w:rsidP="009F4EF5">
            <w:pPr>
              <w:ind w:right="-897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71818B85" w14:textId="08A03A01" w:rsidR="00984D8A" w:rsidRPr="009D0BA8" w:rsidRDefault="00984D8A" w:rsidP="00255CAC">
      <w:pPr>
        <w:spacing w:after="0" w:line="240" w:lineRule="auto"/>
        <w:rPr>
          <w:rFonts w:ascii="Arial" w:hAnsi="Arial" w:cs="Arial"/>
          <w:b/>
          <w:bCs/>
          <w:lang w:val="en-US" w:eastAsia="en-GB"/>
        </w:rPr>
      </w:pPr>
    </w:p>
    <w:p w14:paraId="05DDE759" w14:textId="77777777" w:rsidR="00984D8A" w:rsidRPr="009D0BA8" w:rsidRDefault="00984D8A">
      <w:pPr>
        <w:rPr>
          <w:rFonts w:ascii="Arial" w:hAnsi="Arial" w:cs="Arial"/>
          <w:b/>
          <w:bCs/>
          <w:lang w:val="en-US" w:eastAsia="en-GB"/>
        </w:rPr>
      </w:pPr>
      <w:r w:rsidRPr="009D0BA8">
        <w:rPr>
          <w:rFonts w:ascii="Arial" w:hAnsi="Arial" w:cs="Arial"/>
          <w:b/>
          <w:bCs/>
          <w:lang w:val="en-US" w:eastAsia="en-GB"/>
        </w:rPr>
        <w:br w:type="page"/>
      </w:r>
    </w:p>
    <w:p w14:paraId="7EF4990B" w14:textId="77777777" w:rsidR="00255CAC" w:rsidRPr="009D0BA8" w:rsidRDefault="00255CAC" w:rsidP="00255CAC">
      <w:pPr>
        <w:spacing w:after="0" w:line="240" w:lineRule="auto"/>
        <w:rPr>
          <w:rFonts w:ascii="Arial" w:hAnsi="Arial" w:cs="Arial"/>
          <w:b/>
          <w:bCs/>
          <w:lang w:val="en-US" w:eastAsia="en-GB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4"/>
      </w:tblGrid>
      <w:tr w:rsidR="00984D8A" w:rsidRPr="009D0BA8" w14:paraId="43DC0FFA" w14:textId="77777777" w:rsidTr="009F4EF5">
        <w:trPr>
          <w:trHeight w:val="63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8F76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b/>
                <w:bCs/>
                <w:lang w:val="en-US" w:eastAsia="en-GB"/>
              </w:rPr>
            </w:pPr>
            <w:r w:rsidRPr="009D0BA8">
              <w:rPr>
                <w:rFonts w:cs="Arial"/>
                <w:b/>
                <w:bCs/>
                <w:lang w:val="en-US" w:eastAsia="en-GB"/>
              </w:rPr>
              <w:t xml:space="preserve">Risks to Pupil or Other Pupils/Adults: </w:t>
            </w:r>
          </w:p>
          <w:p w14:paraId="01648FCB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b/>
                <w:bCs/>
                <w:lang w:val="en-US" w:eastAsia="en-GB"/>
              </w:rPr>
            </w:pPr>
          </w:p>
          <w:p w14:paraId="09ECFDC5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b/>
                <w:bCs/>
                <w:lang w:val="en-US" w:eastAsia="en-GB"/>
              </w:rPr>
            </w:pPr>
          </w:p>
          <w:p w14:paraId="63D029AF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b/>
                <w:bCs/>
                <w:lang w:val="en-US" w:eastAsia="en-GB"/>
              </w:rPr>
            </w:pPr>
          </w:p>
        </w:tc>
      </w:tr>
      <w:tr w:rsidR="00984D8A" w:rsidRPr="009D0BA8" w14:paraId="5911F76B" w14:textId="77777777" w:rsidTr="009F4EF5">
        <w:trPr>
          <w:trHeight w:val="63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D378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b/>
                <w:bCs/>
                <w:lang w:val="en-US" w:eastAsia="en-GB"/>
              </w:rPr>
            </w:pPr>
            <w:r w:rsidRPr="009D0BA8">
              <w:rPr>
                <w:rFonts w:cs="Arial"/>
                <w:b/>
                <w:bCs/>
                <w:lang w:val="en-US" w:eastAsia="en-GB"/>
              </w:rPr>
              <w:t>Relationships with Peer Group:</w:t>
            </w:r>
          </w:p>
          <w:p w14:paraId="668680C7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lang w:val="en-US" w:eastAsia="en-GB"/>
              </w:rPr>
            </w:pPr>
          </w:p>
          <w:p w14:paraId="51073892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lang w:val="en-US" w:eastAsia="en-GB"/>
              </w:rPr>
            </w:pPr>
          </w:p>
          <w:p w14:paraId="1D12108F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lang w:val="en-US" w:eastAsia="en-GB"/>
              </w:rPr>
            </w:pPr>
          </w:p>
        </w:tc>
      </w:tr>
      <w:tr w:rsidR="00984D8A" w:rsidRPr="009D0BA8" w14:paraId="654F6B6E" w14:textId="77777777" w:rsidTr="009F4EF5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A9ED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b/>
                <w:bCs/>
                <w:lang w:val="en-US" w:eastAsia="en-GB"/>
              </w:rPr>
            </w:pPr>
            <w:r w:rsidRPr="009D0BA8">
              <w:rPr>
                <w:rFonts w:cs="Arial"/>
                <w:b/>
                <w:bCs/>
                <w:lang w:val="en-US" w:eastAsia="en-GB"/>
              </w:rPr>
              <w:t>Relationship between Home and School:</w:t>
            </w:r>
          </w:p>
          <w:p w14:paraId="3B7CABB6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lang w:val="en-US" w:eastAsia="en-GB"/>
              </w:rPr>
            </w:pPr>
          </w:p>
          <w:p w14:paraId="38D42AF3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lang w:val="en-US" w:eastAsia="en-GB"/>
              </w:rPr>
            </w:pPr>
          </w:p>
          <w:p w14:paraId="3E809135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lang w:val="en-US" w:eastAsia="en-GB"/>
              </w:rPr>
            </w:pPr>
          </w:p>
        </w:tc>
      </w:tr>
      <w:tr w:rsidR="00984D8A" w:rsidRPr="009D0BA8" w14:paraId="70ED9808" w14:textId="77777777" w:rsidTr="009F4EF5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383F" w14:textId="344E3469" w:rsidR="00984D8A" w:rsidRPr="009D0BA8" w:rsidRDefault="00984D8A" w:rsidP="009F4EF5">
            <w:pPr>
              <w:spacing w:after="0" w:line="240" w:lineRule="auto"/>
              <w:rPr>
                <w:rFonts w:cs="Arial"/>
                <w:b/>
                <w:bCs/>
                <w:lang w:val="en-US" w:eastAsia="en-GB"/>
              </w:rPr>
            </w:pPr>
            <w:r w:rsidRPr="009D0BA8">
              <w:rPr>
                <w:rFonts w:cs="Arial"/>
                <w:b/>
                <w:bCs/>
                <w:lang w:val="en-US" w:eastAsia="en-GB"/>
              </w:rPr>
              <w:t>Pupil</w:t>
            </w:r>
            <w:r w:rsidR="00C67629" w:rsidRPr="009D0BA8">
              <w:rPr>
                <w:rFonts w:cs="Arial"/>
                <w:b/>
                <w:bCs/>
                <w:lang w:val="en-US" w:eastAsia="en-GB"/>
              </w:rPr>
              <w:t>’</w:t>
            </w:r>
            <w:r w:rsidR="00BD14A4" w:rsidRPr="009D0BA8">
              <w:rPr>
                <w:rFonts w:cs="Arial"/>
                <w:b/>
                <w:bCs/>
                <w:lang w:val="en-US" w:eastAsia="en-GB"/>
              </w:rPr>
              <w:t>s</w:t>
            </w:r>
            <w:r w:rsidRPr="009D0BA8">
              <w:rPr>
                <w:rFonts w:cs="Arial"/>
                <w:b/>
                <w:bCs/>
                <w:lang w:val="en-US" w:eastAsia="en-GB"/>
              </w:rPr>
              <w:t xml:space="preserve"> Relationship</w:t>
            </w:r>
            <w:r w:rsidR="00C67629" w:rsidRPr="009D0BA8">
              <w:rPr>
                <w:rFonts w:cs="Arial"/>
                <w:b/>
                <w:bCs/>
                <w:lang w:val="en-US" w:eastAsia="en-GB"/>
              </w:rPr>
              <w:t>s</w:t>
            </w:r>
            <w:r w:rsidRPr="009D0BA8">
              <w:rPr>
                <w:rFonts w:cs="Arial"/>
                <w:b/>
                <w:bCs/>
                <w:lang w:val="en-US" w:eastAsia="en-GB"/>
              </w:rPr>
              <w:t xml:space="preserve"> with Staff:</w:t>
            </w:r>
          </w:p>
          <w:p w14:paraId="524FA832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lang w:val="en-US" w:eastAsia="en-GB"/>
              </w:rPr>
            </w:pPr>
          </w:p>
          <w:p w14:paraId="54F461CD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lang w:val="en-US" w:eastAsia="en-GB"/>
              </w:rPr>
            </w:pPr>
          </w:p>
          <w:p w14:paraId="3E58D4EF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lang w:val="en-US" w:eastAsia="en-GB"/>
              </w:rPr>
            </w:pPr>
          </w:p>
        </w:tc>
      </w:tr>
      <w:tr w:rsidR="0096070C" w:rsidRPr="009D0BA8" w14:paraId="7B5272F9" w14:textId="77777777" w:rsidTr="009F4EF5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B731" w14:textId="77777777" w:rsidR="0096070C" w:rsidRDefault="0049323E" w:rsidP="009F4EF5">
            <w:pPr>
              <w:spacing w:after="0" w:line="240" w:lineRule="auto"/>
              <w:rPr>
                <w:rFonts w:cs="Arial"/>
                <w:b/>
                <w:bCs/>
                <w:lang w:val="en-US" w:eastAsia="en-GB"/>
              </w:rPr>
            </w:pPr>
            <w:r>
              <w:rPr>
                <w:rFonts w:cs="Arial"/>
                <w:b/>
                <w:bCs/>
                <w:lang w:val="en-US" w:eastAsia="en-GB"/>
              </w:rPr>
              <w:t>Pupil’s strengths and interests:</w:t>
            </w:r>
          </w:p>
          <w:p w14:paraId="5A4B2CC7" w14:textId="77777777" w:rsidR="0049323E" w:rsidRDefault="0049323E" w:rsidP="009F4EF5">
            <w:pPr>
              <w:spacing w:after="0" w:line="240" w:lineRule="auto"/>
              <w:rPr>
                <w:rFonts w:cs="Arial"/>
                <w:b/>
                <w:bCs/>
                <w:lang w:val="en-US" w:eastAsia="en-GB"/>
              </w:rPr>
            </w:pPr>
          </w:p>
          <w:p w14:paraId="09760338" w14:textId="77777777" w:rsidR="0049323E" w:rsidRDefault="0049323E" w:rsidP="009F4EF5">
            <w:pPr>
              <w:spacing w:after="0" w:line="240" w:lineRule="auto"/>
              <w:rPr>
                <w:rFonts w:cs="Arial"/>
                <w:b/>
                <w:bCs/>
                <w:lang w:val="en-US" w:eastAsia="en-GB"/>
              </w:rPr>
            </w:pPr>
          </w:p>
          <w:p w14:paraId="1D164B46" w14:textId="1C569D26" w:rsidR="0049323E" w:rsidRPr="009D0BA8" w:rsidRDefault="0049323E" w:rsidP="009F4EF5">
            <w:pPr>
              <w:spacing w:after="0" w:line="240" w:lineRule="auto"/>
              <w:rPr>
                <w:rFonts w:cs="Arial"/>
                <w:b/>
                <w:bCs/>
                <w:lang w:val="en-US" w:eastAsia="en-GB"/>
              </w:rPr>
            </w:pPr>
          </w:p>
        </w:tc>
      </w:tr>
      <w:tr w:rsidR="00984D8A" w:rsidRPr="009D0BA8" w14:paraId="6E9492A4" w14:textId="77777777" w:rsidTr="009F4EF5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687C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b/>
                <w:bCs/>
                <w:lang w:val="en-US" w:eastAsia="en-GB"/>
              </w:rPr>
            </w:pPr>
            <w:r w:rsidRPr="009D0BA8">
              <w:rPr>
                <w:rFonts w:cs="Arial"/>
                <w:b/>
                <w:bCs/>
                <w:lang w:val="en-US" w:eastAsia="en-GB"/>
              </w:rPr>
              <w:t>Details of Behaviours Shown:</w:t>
            </w:r>
          </w:p>
          <w:p w14:paraId="062B4760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lang w:val="en-US" w:eastAsia="en-GB"/>
              </w:rPr>
            </w:pPr>
          </w:p>
          <w:p w14:paraId="455DD7AF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lang w:val="en-US" w:eastAsia="en-GB"/>
              </w:rPr>
            </w:pPr>
          </w:p>
          <w:p w14:paraId="3C283C0D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lang w:val="en-US" w:eastAsia="en-GB"/>
              </w:rPr>
            </w:pPr>
          </w:p>
        </w:tc>
      </w:tr>
      <w:tr w:rsidR="00984D8A" w:rsidRPr="009D0BA8" w14:paraId="4A9A5CA7" w14:textId="77777777" w:rsidTr="009F4EF5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8833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b/>
                <w:bCs/>
                <w:lang w:val="en-US" w:eastAsia="en-GB"/>
              </w:rPr>
            </w:pPr>
            <w:r w:rsidRPr="009D0BA8">
              <w:rPr>
                <w:rFonts w:cs="Arial"/>
                <w:b/>
                <w:bCs/>
                <w:lang w:val="en-US" w:eastAsia="en-GB"/>
              </w:rPr>
              <w:t xml:space="preserve">Details of SEN: </w:t>
            </w:r>
          </w:p>
          <w:p w14:paraId="78D7F8A5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b/>
                <w:bCs/>
                <w:lang w:val="en-US" w:eastAsia="en-GB"/>
              </w:rPr>
            </w:pPr>
          </w:p>
          <w:p w14:paraId="106AD645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b/>
                <w:bCs/>
                <w:lang w:val="en-US" w:eastAsia="en-GB"/>
              </w:rPr>
            </w:pPr>
          </w:p>
          <w:p w14:paraId="6DAAC026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b/>
                <w:bCs/>
                <w:lang w:val="en-US" w:eastAsia="en-GB"/>
              </w:rPr>
            </w:pPr>
          </w:p>
        </w:tc>
      </w:tr>
      <w:tr w:rsidR="00984D8A" w:rsidRPr="009D0BA8" w14:paraId="4CD62B42" w14:textId="77777777" w:rsidTr="009F4EF5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14D69" w14:textId="09957D04" w:rsidR="00984D8A" w:rsidRPr="009D0BA8" w:rsidRDefault="00984D8A" w:rsidP="009F4EF5">
            <w:pPr>
              <w:spacing w:after="0" w:line="240" w:lineRule="auto"/>
              <w:rPr>
                <w:rFonts w:cs="Arial"/>
                <w:b/>
                <w:bCs/>
                <w:lang w:val="en-US" w:eastAsia="en-GB"/>
              </w:rPr>
            </w:pPr>
            <w:r w:rsidRPr="009D0BA8">
              <w:rPr>
                <w:rFonts w:cs="Arial"/>
                <w:b/>
                <w:bCs/>
                <w:lang w:val="en-US" w:eastAsia="en-GB"/>
              </w:rPr>
              <w:t>Physical or Mental Health Concerns</w:t>
            </w:r>
            <w:r w:rsidR="002979D3">
              <w:rPr>
                <w:rFonts w:cs="Arial"/>
                <w:b/>
                <w:bCs/>
                <w:lang w:val="en-US" w:eastAsia="en-GB"/>
              </w:rPr>
              <w:t xml:space="preserve"> including allergies</w:t>
            </w:r>
            <w:r w:rsidR="00EE290E">
              <w:rPr>
                <w:rFonts w:cs="Arial"/>
                <w:b/>
                <w:bCs/>
                <w:lang w:val="en-US" w:eastAsia="en-GB"/>
              </w:rPr>
              <w:t xml:space="preserve"> etc</w:t>
            </w:r>
            <w:r w:rsidRPr="009D0BA8">
              <w:rPr>
                <w:rFonts w:cs="Arial"/>
                <w:b/>
                <w:bCs/>
                <w:lang w:val="en-US" w:eastAsia="en-GB"/>
              </w:rPr>
              <w:t>:</w:t>
            </w:r>
          </w:p>
          <w:p w14:paraId="44636759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b/>
                <w:bCs/>
                <w:lang w:val="en-US" w:eastAsia="en-GB"/>
              </w:rPr>
            </w:pPr>
          </w:p>
          <w:p w14:paraId="34808FA2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b/>
                <w:bCs/>
                <w:lang w:val="en-US" w:eastAsia="en-GB"/>
              </w:rPr>
            </w:pPr>
          </w:p>
          <w:p w14:paraId="43130C93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b/>
                <w:bCs/>
                <w:lang w:val="en-US" w:eastAsia="en-GB"/>
              </w:rPr>
            </w:pPr>
          </w:p>
        </w:tc>
      </w:tr>
      <w:tr w:rsidR="00984D8A" w:rsidRPr="009D0BA8" w14:paraId="52F175DC" w14:textId="77777777" w:rsidTr="009F4EF5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6643C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b/>
                <w:bCs/>
                <w:lang w:val="en-US" w:eastAsia="en-GB"/>
              </w:rPr>
            </w:pPr>
            <w:r w:rsidRPr="009D0BA8">
              <w:rPr>
                <w:rFonts w:cs="Arial"/>
                <w:b/>
                <w:bCs/>
                <w:lang w:val="en-US" w:eastAsia="en-GB"/>
              </w:rPr>
              <w:t>What would need to happen for this pupil to be successfully re-integrated into a new school?:</w:t>
            </w:r>
          </w:p>
          <w:p w14:paraId="5A8022CB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lang w:val="en-US" w:eastAsia="en-GB"/>
              </w:rPr>
            </w:pPr>
          </w:p>
          <w:p w14:paraId="00C3AD27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lang w:val="en-US" w:eastAsia="en-GB"/>
              </w:rPr>
            </w:pPr>
          </w:p>
          <w:p w14:paraId="6DD657C1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lang w:val="en-US" w:eastAsia="en-GB"/>
              </w:rPr>
            </w:pPr>
          </w:p>
        </w:tc>
      </w:tr>
      <w:tr w:rsidR="00984D8A" w:rsidRPr="009D0BA8" w14:paraId="5257D4A6" w14:textId="77777777" w:rsidTr="009F4EF5">
        <w:trPr>
          <w:trHeight w:val="885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349C6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b/>
                <w:bCs/>
                <w:lang w:val="en-US" w:eastAsia="en-GB"/>
              </w:rPr>
            </w:pPr>
            <w:r w:rsidRPr="009D0BA8">
              <w:rPr>
                <w:rFonts w:cs="Arial"/>
                <w:b/>
                <w:bCs/>
                <w:lang w:val="en-US" w:eastAsia="en-GB"/>
              </w:rPr>
              <w:t>Are there any child protection concerns for this pupil? Is this pupil on the CiN/CP register? Please ensure relevant details are given:</w:t>
            </w:r>
          </w:p>
          <w:p w14:paraId="7471E407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b/>
                <w:bCs/>
                <w:lang w:val="en-US" w:eastAsia="en-GB"/>
              </w:rPr>
            </w:pPr>
          </w:p>
          <w:p w14:paraId="5045DC19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b/>
                <w:bCs/>
                <w:lang w:val="en-US" w:eastAsia="en-GB"/>
              </w:rPr>
            </w:pPr>
          </w:p>
          <w:p w14:paraId="23199927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b/>
                <w:bCs/>
                <w:lang w:val="en-US" w:eastAsia="en-GB"/>
              </w:rPr>
            </w:pPr>
          </w:p>
          <w:p w14:paraId="2815407D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b/>
                <w:bCs/>
                <w:lang w:val="en-US" w:eastAsia="en-GB"/>
              </w:rPr>
            </w:pPr>
          </w:p>
        </w:tc>
      </w:tr>
      <w:tr w:rsidR="00984D8A" w:rsidRPr="009D0BA8" w14:paraId="43CF6CFF" w14:textId="77777777" w:rsidTr="009F4EF5">
        <w:trPr>
          <w:trHeight w:val="64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5CAF6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b/>
                <w:bCs/>
                <w:lang w:val="en-US" w:eastAsia="en-GB"/>
              </w:rPr>
            </w:pPr>
          </w:p>
          <w:p w14:paraId="3DC7ED00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lang w:val="en-US" w:eastAsia="en-GB"/>
              </w:rPr>
            </w:pPr>
            <w:r w:rsidRPr="009D0BA8">
              <w:rPr>
                <w:rFonts w:cs="Arial"/>
                <w:b/>
                <w:bCs/>
                <w:lang w:val="en-US" w:eastAsia="en-GB"/>
              </w:rPr>
              <w:t xml:space="preserve">Name of the School’s Designated Safeguarding Lead: </w:t>
            </w:r>
          </w:p>
          <w:p w14:paraId="39DBE43B" w14:textId="77777777" w:rsidR="00984D8A" w:rsidRPr="009D0BA8" w:rsidRDefault="00984D8A" w:rsidP="009F4EF5">
            <w:pPr>
              <w:spacing w:after="0" w:line="240" w:lineRule="auto"/>
              <w:rPr>
                <w:rFonts w:cs="Arial"/>
                <w:b/>
                <w:bCs/>
                <w:lang w:val="en-US" w:eastAsia="en-GB"/>
              </w:rPr>
            </w:pPr>
          </w:p>
        </w:tc>
      </w:tr>
    </w:tbl>
    <w:p w14:paraId="07954A02" w14:textId="77777777" w:rsidR="00984D8A" w:rsidRPr="009D0BA8" w:rsidRDefault="00984D8A" w:rsidP="00984D8A">
      <w:pPr>
        <w:spacing w:after="0" w:line="240" w:lineRule="auto"/>
        <w:ind w:right="-897" w:hanging="851"/>
        <w:rPr>
          <w:rFonts w:cs="Arial"/>
          <w:lang w:val="en-US" w:eastAsia="en-GB"/>
        </w:rPr>
      </w:pPr>
    </w:p>
    <w:p w14:paraId="0544DA44" w14:textId="77777777" w:rsidR="00984D8A" w:rsidRPr="009D0BA8" w:rsidRDefault="00984D8A" w:rsidP="0049323E">
      <w:pPr>
        <w:spacing w:after="0" w:line="240" w:lineRule="auto"/>
        <w:ind w:right="-897"/>
        <w:rPr>
          <w:rFonts w:cs="Arial"/>
          <w:b/>
          <w:bCs/>
          <w:lang w:val="en-US" w:eastAsia="en-GB"/>
        </w:rPr>
      </w:pPr>
    </w:p>
    <w:p w14:paraId="3D760446" w14:textId="42632570" w:rsidR="00984D8A" w:rsidRPr="009D0BA8" w:rsidRDefault="00F65984" w:rsidP="00984D8A">
      <w:pPr>
        <w:spacing w:after="0" w:line="240" w:lineRule="auto"/>
        <w:ind w:right="-897" w:hanging="851"/>
        <w:rPr>
          <w:rFonts w:cs="Arial"/>
          <w:lang w:val="en-US" w:eastAsia="en-GB"/>
        </w:rPr>
      </w:pPr>
      <w:r w:rsidRPr="009D0BA8">
        <w:rPr>
          <w:rFonts w:cs="Arial"/>
          <w:b/>
          <w:bCs/>
          <w:lang w:val="en-US" w:eastAsia="en-GB"/>
        </w:rPr>
        <w:t>Completed by:</w:t>
      </w:r>
      <w:r w:rsidR="00554A5D" w:rsidRPr="009D0BA8">
        <w:rPr>
          <w:rFonts w:cs="Arial"/>
          <w:b/>
          <w:bCs/>
          <w:lang w:val="en-US" w:eastAsia="en-GB"/>
        </w:rPr>
        <w:tab/>
      </w:r>
      <w:r w:rsidR="00554A5D" w:rsidRPr="009D0BA8">
        <w:rPr>
          <w:rFonts w:cs="Arial"/>
          <w:b/>
          <w:bCs/>
          <w:lang w:val="en-US" w:eastAsia="en-GB"/>
        </w:rPr>
        <w:tab/>
      </w:r>
      <w:r w:rsidR="00554A5D" w:rsidRPr="009D0BA8">
        <w:rPr>
          <w:rFonts w:cs="Arial"/>
          <w:b/>
          <w:bCs/>
          <w:lang w:val="en-US" w:eastAsia="en-GB"/>
        </w:rPr>
        <w:tab/>
      </w:r>
      <w:r w:rsidR="00554A5D" w:rsidRPr="009D0BA8">
        <w:rPr>
          <w:rFonts w:cs="Arial"/>
          <w:b/>
          <w:bCs/>
          <w:lang w:val="en-US" w:eastAsia="en-GB"/>
        </w:rPr>
        <w:tab/>
      </w:r>
      <w:r w:rsidRPr="009D0BA8">
        <w:rPr>
          <w:rFonts w:cs="Arial"/>
          <w:b/>
          <w:bCs/>
          <w:lang w:val="en-US" w:eastAsia="en-GB"/>
        </w:rPr>
        <w:t xml:space="preserve"> </w:t>
      </w:r>
      <w:r w:rsidR="00554A5D" w:rsidRPr="009D0BA8">
        <w:rPr>
          <w:rFonts w:cs="Arial"/>
          <w:b/>
          <w:bCs/>
          <w:lang w:val="en-US" w:eastAsia="en-GB"/>
        </w:rPr>
        <w:t xml:space="preserve">         </w:t>
      </w:r>
      <w:r w:rsidRPr="009D0BA8">
        <w:rPr>
          <w:rFonts w:cs="Arial"/>
          <w:b/>
          <w:bCs/>
          <w:lang w:val="en-US" w:eastAsia="en-GB"/>
        </w:rPr>
        <w:t>Role</w:t>
      </w:r>
      <w:r w:rsidR="00984D8A" w:rsidRPr="009D0BA8">
        <w:rPr>
          <w:rFonts w:cs="Arial"/>
          <w:b/>
          <w:bCs/>
          <w:lang w:val="en-US" w:eastAsia="en-GB"/>
        </w:rPr>
        <w:t>:</w:t>
      </w:r>
      <w:r w:rsidR="00984D8A" w:rsidRPr="009D0BA8">
        <w:rPr>
          <w:rFonts w:cs="Arial"/>
          <w:lang w:val="en-US" w:eastAsia="en-GB"/>
        </w:rPr>
        <w:t xml:space="preserve">  </w:t>
      </w:r>
      <w:r w:rsidR="00554A5D" w:rsidRPr="009D0BA8">
        <w:rPr>
          <w:rFonts w:cs="Arial"/>
          <w:lang w:val="en-US" w:eastAsia="en-GB"/>
        </w:rPr>
        <w:tab/>
      </w:r>
      <w:r w:rsidR="00554A5D" w:rsidRPr="009D0BA8">
        <w:rPr>
          <w:rFonts w:cs="Arial"/>
          <w:lang w:val="en-US" w:eastAsia="en-GB"/>
        </w:rPr>
        <w:tab/>
      </w:r>
      <w:r w:rsidR="00554A5D" w:rsidRPr="009D0BA8">
        <w:rPr>
          <w:rFonts w:cs="Arial"/>
          <w:lang w:val="en-US" w:eastAsia="en-GB"/>
        </w:rPr>
        <w:tab/>
      </w:r>
      <w:r w:rsidR="00554A5D" w:rsidRPr="009D0BA8">
        <w:rPr>
          <w:rFonts w:cs="Arial"/>
          <w:lang w:val="en-US" w:eastAsia="en-GB"/>
        </w:rPr>
        <w:tab/>
      </w:r>
      <w:r w:rsidR="00984D8A" w:rsidRPr="009D0BA8">
        <w:rPr>
          <w:rFonts w:cs="Arial"/>
          <w:lang w:val="en-US" w:eastAsia="en-GB"/>
        </w:rPr>
        <w:tab/>
      </w:r>
      <w:r w:rsidR="00984D8A" w:rsidRPr="009D0BA8">
        <w:rPr>
          <w:rFonts w:cs="Arial"/>
          <w:lang w:val="en-US" w:eastAsia="en-GB"/>
        </w:rPr>
        <w:tab/>
      </w:r>
      <w:r w:rsidR="00984D8A" w:rsidRPr="009D0BA8">
        <w:rPr>
          <w:rFonts w:cs="Arial"/>
          <w:b/>
          <w:bCs/>
          <w:lang w:val="en-US" w:eastAsia="en-GB"/>
        </w:rPr>
        <w:t xml:space="preserve">Date: </w:t>
      </w:r>
    </w:p>
    <w:p w14:paraId="738EB34A" w14:textId="77777777" w:rsidR="00984D8A" w:rsidRPr="009D0BA8" w:rsidRDefault="00984D8A" w:rsidP="00984D8A">
      <w:pPr>
        <w:spacing w:after="0" w:line="240" w:lineRule="auto"/>
        <w:ind w:right="-897" w:hanging="851"/>
        <w:rPr>
          <w:rFonts w:cs="Arial"/>
          <w:lang w:val="en-US" w:eastAsia="en-GB"/>
        </w:rPr>
      </w:pPr>
    </w:p>
    <w:p w14:paraId="4481111F" w14:textId="77777777" w:rsidR="00984D8A" w:rsidRPr="009D0BA8" w:rsidRDefault="00984D8A" w:rsidP="00984D8A">
      <w:pPr>
        <w:spacing w:after="0" w:line="240" w:lineRule="auto"/>
        <w:ind w:right="-897" w:hanging="851"/>
        <w:rPr>
          <w:rFonts w:cs="Arial"/>
          <w:b/>
          <w:bCs/>
          <w:lang w:val="en-US" w:eastAsia="en-GB"/>
        </w:rPr>
      </w:pPr>
      <w:r w:rsidRPr="009D0BA8">
        <w:rPr>
          <w:rFonts w:cs="Arial"/>
          <w:b/>
          <w:bCs/>
          <w:lang w:val="en-US" w:eastAsia="en-GB"/>
        </w:rPr>
        <w:t>Agreed by Headteacher      Yes  /  No</w:t>
      </w:r>
    </w:p>
    <w:p w14:paraId="267ABA30" w14:textId="77777777" w:rsidR="00984D8A" w:rsidRPr="009D0BA8" w:rsidRDefault="00984D8A" w:rsidP="00984D8A">
      <w:pPr>
        <w:spacing w:after="0" w:line="240" w:lineRule="auto"/>
        <w:ind w:right="-897" w:hanging="851"/>
        <w:rPr>
          <w:rFonts w:cs="Arial"/>
          <w:b/>
          <w:bCs/>
          <w:lang w:val="en-US" w:eastAsia="en-GB"/>
        </w:rPr>
      </w:pPr>
    </w:p>
    <w:p w14:paraId="4D459ACE" w14:textId="77777777" w:rsidR="00984D8A" w:rsidRPr="00E33BC9" w:rsidRDefault="00984D8A" w:rsidP="00984D8A">
      <w:pPr>
        <w:spacing w:after="0" w:line="240" w:lineRule="auto"/>
        <w:ind w:left="-851" w:right="-1038"/>
        <w:rPr>
          <w:rStyle w:val="Hyperlink"/>
          <w:rFonts w:cs="Arial"/>
          <w:b/>
          <w:bCs/>
          <w:lang w:val="en-US" w:eastAsia="en-GB"/>
        </w:rPr>
      </w:pPr>
      <w:r w:rsidRPr="009D0BA8">
        <w:rPr>
          <w:rFonts w:cs="Arial"/>
          <w:b/>
          <w:bCs/>
          <w:lang w:val="en-US" w:eastAsia="en-GB"/>
        </w:rPr>
        <w:t xml:space="preserve">Please refer to ISS for support and guidance: </w:t>
      </w:r>
      <w:hyperlink r:id="rId11" w:history="1">
        <w:r w:rsidRPr="009D0BA8">
          <w:rPr>
            <w:rStyle w:val="Hyperlink"/>
            <w:rFonts w:cs="Arial"/>
          </w:rPr>
          <w:t>Exclusion, Reduced Hours Provision, Attendance &amp; Alternative Provision (sharepoint.com)</w:t>
        </w:r>
      </w:hyperlink>
    </w:p>
    <w:p w14:paraId="11D2705E" w14:textId="7BD00813" w:rsidR="00255CAC" w:rsidRPr="00EB04E6" w:rsidRDefault="00255CAC" w:rsidP="00255CAC">
      <w:pPr>
        <w:rPr>
          <w:rFonts w:ascii="Arial" w:hAnsi="Arial" w:cs="Arial"/>
          <w:b/>
          <w:bCs/>
          <w:lang w:val="en-US" w:eastAsia="en-GB"/>
        </w:rPr>
      </w:pPr>
    </w:p>
    <w:sectPr w:rsidR="00255CAC" w:rsidRPr="00EB04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5AFE8" w14:textId="77777777" w:rsidR="00DE1B5A" w:rsidRDefault="00DE1B5A" w:rsidP="002F3445">
      <w:pPr>
        <w:spacing w:after="0" w:line="240" w:lineRule="auto"/>
      </w:pPr>
      <w:r>
        <w:separator/>
      </w:r>
    </w:p>
  </w:endnote>
  <w:endnote w:type="continuationSeparator" w:id="0">
    <w:p w14:paraId="253E345C" w14:textId="77777777" w:rsidR="00DE1B5A" w:rsidRDefault="00DE1B5A" w:rsidP="002F3445">
      <w:pPr>
        <w:spacing w:after="0" w:line="240" w:lineRule="auto"/>
      </w:pPr>
      <w:r>
        <w:continuationSeparator/>
      </w:r>
    </w:p>
  </w:endnote>
  <w:endnote w:type="continuationNotice" w:id="1">
    <w:p w14:paraId="5C119F74" w14:textId="77777777" w:rsidR="00DE1B5A" w:rsidRDefault="00DE1B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48EC5" w14:textId="77777777" w:rsidR="00DE1B5A" w:rsidRDefault="00DE1B5A" w:rsidP="002F3445">
      <w:pPr>
        <w:spacing w:after="0" w:line="240" w:lineRule="auto"/>
      </w:pPr>
      <w:r>
        <w:separator/>
      </w:r>
    </w:p>
  </w:footnote>
  <w:footnote w:type="continuationSeparator" w:id="0">
    <w:p w14:paraId="4A339F75" w14:textId="77777777" w:rsidR="00DE1B5A" w:rsidRDefault="00DE1B5A" w:rsidP="002F3445">
      <w:pPr>
        <w:spacing w:after="0" w:line="240" w:lineRule="auto"/>
      </w:pPr>
      <w:r>
        <w:continuationSeparator/>
      </w:r>
    </w:p>
  </w:footnote>
  <w:footnote w:type="continuationNotice" w:id="1">
    <w:p w14:paraId="773E76C7" w14:textId="77777777" w:rsidR="00DE1B5A" w:rsidRDefault="00DE1B5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A602D"/>
    <w:multiLevelType w:val="hybridMultilevel"/>
    <w:tmpl w:val="ACC6D2E6"/>
    <w:lvl w:ilvl="0" w:tplc="9D94AE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12097"/>
    <w:multiLevelType w:val="hybridMultilevel"/>
    <w:tmpl w:val="6834FB34"/>
    <w:lvl w:ilvl="0" w:tplc="787A71E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" w15:restartNumberingAfterBreak="0">
    <w:nsid w:val="7E66719C"/>
    <w:multiLevelType w:val="hybridMultilevel"/>
    <w:tmpl w:val="5D9E0712"/>
    <w:lvl w:ilvl="0" w:tplc="08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 w16cid:durableId="823352270">
    <w:abstractNumId w:val="0"/>
  </w:num>
  <w:num w:numId="2" w16cid:durableId="795564278">
    <w:abstractNumId w:val="2"/>
  </w:num>
  <w:num w:numId="3" w16cid:durableId="1839079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33"/>
    <w:rsid w:val="0001423C"/>
    <w:rsid w:val="00055E85"/>
    <w:rsid w:val="000717AB"/>
    <w:rsid w:val="0009108B"/>
    <w:rsid w:val="000A3510"/>
    <w:rsid w:val="000B5D56"/>
    <w:rsid w:val="000E3855"/>
    <w:rsid w:val="000E3BCE"/>
    <w:rsid w:val="00154B58"/>
    <w:rsid w:val="001F29F0"/>
    <w:rsid w:val="00205B2E"/>
    <w:rsid w:val="00214749"/>
    <w:rsid w:val="00217AE9"/>
    <w:rsid w:val="00255CAC"/>
    <w:rsid w:val="00270A68"/>
    <w:rsid w:val="00274E1B"/>
    <w:rsid w:val="00277A39"/>
    <w:rsid w:val="00296603"/>
    <w:rsid w:val="002979D3"/>
    <w:rsid w:val="002B437B"/>
    <w:rsid w:val="002C1CAC"/>
    <w:rsid w:val="002D2BE5"/>
    <w:rsid w:val="002D549B"/>
    <w:rsid w:val="002F3445"/>
    <w:rsid w:val="00351E2D"/>
    <w:rsid w:val="00363A37"/>
    <w:rsid w:val="003C3A01"/>
    <w:rsid w:val="003C3D8E"/>
    <w:rsid w:val="003E2A9B"/>
    <w:rsid w:val="004248AB"/>
    <w:rsid w:val="00453941"/>
    <w:rsid w:val="00483E18"/>
    <w:rsid w:val="0049323E"/>
    <w:rsid w:val="004D6776"/>
    <w:rsid w:val="004E68BE"/>
    <w:rsid w:val="0052745E"/>
    <w:rsid w:val="00554A5D"/>
    <w:rsid w:val="005949FE"/>
    <w:rsid w:val="00602428"/>
    <w:rsid w:val="006234E8"/>
    <w:rsid w:val="00623A50"/>
    <w:rsid w:val="00651A86"/>
    <w:rsid w:val="006563E8"/>
    <w:rsid w:val="00687184"/>
    <w:rsid w:val="006C4296"/>
    <w:rsid w:val="00723C2B"/>
    <w:rsid w:val="00743F43"/>
    <w:rsid w:val="00775032"/>
    <w:rsid w:val="007B3153"/>
    <w:rsid w:val="007E2775"/>
    <w:rsid w:val="0080078A"/>
    <w:rsid w:val="00856459"/>
    <w:rsid w:val="0086414A"/>
    <w:rsid w:val="00885008"/>
    <w:rsid w:val="008D0881"/>
    <w:rsid w:val="008F4EE4"/>
    <w:rsid w:val="008F5B53"/>
    <w:rsid w:val="009536C2"/>
    <w:rsid w:val="00954C76"/>
    <w:rsid w:val="0096070C"/>
    <w:rsid w:val="00966042"/>
    <w:rsid w:val="00984D8A"/>
    <w:rsid w:val="009A06F3"/>
    <w:rsid w:val="009A4A05"/>
    <w:rsid w:val="009D0BA8"/>
    <w:rsid w:val="009D2CD4"/>
    <w:rsid w:val="009E3132"/>
    <w:rsid w:val="009F4EF5"/>
    <w:rsid w:val="00A1002B"/>
    <w:rsid w:val="00A220F2"/>
    <w:rsid w:val="00A251E0"/>
    <w:rsid w:val="00A63932"/>
    <w:rsid w:val="00A743D0"/>
    <w:rsid w:val="00AA294F"/>
    <w:rsid w:val="00AF2094"/>
    <w:rsid w:val="00B23FD7"/>
    <w:rsid w:val="00B310BA"/>
    <w:rsid w:val="00B32C95"/>
    <w:rsid w:val="00B63F20"/>
    <w:rsid w:val="00B641FB"/>
    <w:rsid w:val="00B7028C"/>
    <w:rsid w:val="00BD14A4"/>
    <w:rsid w:val="00C173DE"/>
    <w:rsid w:val="00C23B3C"/>
    <w:rsid w:val="00C31FA8"/>
    <w:rsid w:val="00C60633"/>
    <w:rsid w:val="00C628B3"/>
    <w:rsid w:val="00C67629"/>
    <w:rsid w:val="00C73B9F"/>
    <w:rsid w:val="00C84FA7"/>
    <w:rsid w:val="00C9780C"/>
    <w:rsid w:val="00CA06AD"/>
    <w:rsid w:val="00CB2CDC"/>
    <w:rsid w:val="00CC613C"/>
    <w:rsid w:val="00D10688"/>
    <w:rsid w:val="00D1658F"/>
    <w:rsid w:val="00D42A17"/>
    <w:rsid w:val="00D75525"/>
    <w:rsid w:val="00D92D10"/>
    <w:rsid w:val="00DD4457"/>
    <w:rsid w:val="00DE0965"/>
    <w:rsid w:val="00DE1B5A"/>
    <w:rsid w:val="00DF36C7"/>
    <w:rsid w:val="00DF5233"/>
    <w:rsid w:val="00E37E5A"/>
    <w:rsid w:val="00E46F5A"/>
    <w:rsid w:val="00E74B1B"/>
    <w:rsid w:val="00E87101"/>
    <w:rsid w:val="00EB04E6"/>
    <w:rsid w:val="00EB360C"/>
    <w:rsid w:val="00EC79B6"/>
    <w:rsid w:val="00EE290E"/>
    <w:rsid w:val="00F02941"/>
    <w:rsid w:val="00F17C66"/>
    <w:rsid w:val="00F205B0"/>
    <w:rsid w:val="00F31F57"/>
    <w:rsid w:val="00F36CEB"/>
    <w:rsid w:val="00F65984"/>
    <w:rsid w:val="00F67379"/>
    <w:rsid w:val="00F8244D"/>
    <w:rsid w:val="00FB1E7A"/>
    <w:rsid w:val="00FB21FA"/>
    <w:rsid w:val="00FE4650"/>
    <w:rsid w:val="00FE5508"/>
    <w:rsid w:val="00FF5E1B"/>
    <w:rsid w:val="066BD330"/>
    <w:rsid w:val="11B73380"/>
    <w:rsid w:val="19787D70"/>
    <w:rsid w:val="1D7E6E20"/>
    <w:rsid w:val="2657449F"/>
    <w:rsid w:val="297ADD62"/>
    <w:rsid w:val="2BF534B9"/>
    <w:rsid w:val="2F47AE42"/>
    <w:rsid w:val="301E3CAB"/>
    <w:rsid w:val="34CB1A59"/>
    <w:rsid w:val="378EF69D"/>
    <w:rsid w:val="3CFF1B76"/>
    <w:rsid w:val="482EA39E"/>
    <w:rsid w:val="4EF0C68E"/>
    <w:rsid w:val="6E0226D5"/>
    <w:rsid w:val="72720662"/>
    <w:rsid w:val="747A2817"/>
    <w:rsid w:val="7A90423B"/>
    <w:rsid w:val="7C16E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4B22A"/>
  <w15:chartTrackingRefBased/>
  <w15:docId w15:val="{2A025345-7C18-4E57-8983-E2C6AE9E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63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C606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0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063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uiPriority w:val="99"/>
    <w:rsid w:val="00C60633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606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0633"/>
    <w:rPr>
      <w:kern w:val="0"/>
      <w14:ligatures w14:val="none"/>
    </w:rPr>
  </w:style>
  <w:style w:type="paragraph" w:styleId="NoSpacing">
    <w:name w:val="No Spacing"/>
    <w:basedOn w:val="Normal"/>
    <w:uiPriority w:val="1"/>
    <w:qFormat/>
    <w:rsid w:val="00C60633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C60633"/>
    <w:pPr>
      <w:ind w:left="720"/>
      <w:contextualSpacing/>
    </w:pPr>
  </w:style>
  <w:style w:type="table" w:styleId="TableGrid">
    <w:name w:val="Table Grid"/>
    <w:basedOn w:val="TableNormal"/>
    <w:uiPriority w:val="39"/>
    <w:rsid w:val="00B70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44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3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44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ts.sharepoint.com/sites/InformationHubforEducationalSettings/SitePages/Exclusions.asp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93f40c3-e590-451d-baf8-cd06cdb5a81e">Z6D3VUQ3RC7D-1965502631-279</_dlc_DocId>
    <_dlc_DocIdUrl xmlns="093f40c3-e590-451d-baf8-cd06cdb5a81e">
      <Url>https://hants.sharepoint.com/sites/InformationHubforEducationalSettings/_layouts/15/DocIdRedir.aspx?ID=Z6D3VUQ3RC7D-1965502631-279</Url>
      <Description>Z6D3VUQ3RC7D-1965502631-279</Description>
    </_dlc_DocIdUrl>
    <Service_x0020_Area xmlns="52731fdf-59db-4ef5-89a3-973cc355fc9b">Exclusions</Service_x0020_Are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6C7F1A4A32C4E95C88A93295AFD2C" ma:contentTypeVersion="10" ma:contentTypeDescription="Create a new document." ma:contentTypeScope="" ma:versionID="15220d12e6d4bfaac6b91caabd45f81e">
  <xsd:schema xmlns:xsd="http://www.w3.org/2001/XMLSchema" xmlns:xs="http://www.w3.org/2001/XMLSchema" xmlns:p="http://schemas.microsoft.com/office/2006/metadata/properties" xmlns:ns2="093f40c3-e590-451d-baf8-cd06cdb5a81e" xmlns:ns3="52731fdf-59db-4ef5-89a3-973cc355fc9b" targetNamespace="http://schemas.microsoft.com/office/2006/metadata/properties" ma:root="true" ma:fieldsID="a87dc7577b9394f0734ae92cc019ca8d" ns2:_="" ns3:_="">
    <xsd:import namespace="093f40c3-e590-451d-baf8-cd06cdb5a81e"/>
    <xsd:import namespace="52731fdf-59db-4ef5-89a3-973cc355fc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rvice_x0020_Area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f40c3-e590-451d-baf8-cd06cdb5a8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31fdf-59db-4ef5-89a3-973cc355fc9b" elementFormDefault="qualified">
    <xsd:import namespace="http://schemas.microsoft.com/office/2006/documentManagement/types"/>
    <xsd:import namespace="http://schemas.microsoft.com/office/infopath/2007/PartnerControls"/>
    <xsd:element name="Service_x0020_Area" ma:index="11" ma:displayName="Service Area" ma:format="Dropdown" ma:internalName="Service_x0020_Area">
      <xsd:simpleType>
        <xsd:restriction base="dms:Choice">
          <xsd:enumeration value="Admissions"/>
          <xsd:enumeration value="HtST"/>
          <xsd:enumeration value="Business Support Team"/>
          <xsd:enumeration value="SDCD"/>
          <xsd:enumeration value="Exclusion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25B747-8773-41E3-8A92-F623C8DF2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7FB2E-85FA-498D-B088-75496BADBF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D8D2123-F8C3-4353-B7DB-DF7C4098A5C8}">
  <ds:schemaRefs>
    <ds:schemaRef ds:uri="http://purl.org/dc/terms/"/>
    <ds:schemaRef ds:uri="http://purl.org/dc/elements/1.1/"/>
    <ds:schemaRef ds:uri="http://www.w3.org/XML/1998/namespace"/>
    <ds:schemaRef ds:uri="093f40c3-e590-451d-baf8-cd06cdb5a81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52731fdf-59db-4ef5-89a3-973cc355fc9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57C3FE2-9BE7-4995-94C5-D51B7DFA6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f40c3-e590-451d-baf8-cd06cdb5a81e"/>
    <ds:schemaRef ds:uri="52731fdf-59db-4ef5-89a3-973cc355f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499</Words>
  <Characters>2847</Characters>
  <Application>Microsoft Office Word</Application>
  <DocSecurity>0</DocSecurity>
  <Lines>23</Lines>
  <Paragraphs>6</Paragraphs>
  <ScaleCrop>false</ScaleCrop>
  <Company>Hampshire County Council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East, Chloe</dc:creator>
  <cp:keywords/>
  <dc:description/>
  <cp:lastModifiedBy>Collins, Nicola</cp:lastModifiedBy>
  <cp:revision>9</cp:revision>
  <dcterms:created xsi:type="dcterms:W3CDTF">2024-04-11T08:05:00Z</dcterms:created>
  <dcterms:modified xsi:type="dcterms:W3CDTF">2025-08-13T14:10:00Z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0x0101004DE6C7F1A4A32C4E95C88A93295AFD2C</vt:lpwstr>
  </property>
  <property fmtid="{D5CDD505-2E9C-101B-9397-08002B2CF9AE}" pid="3" name="_dlc_DocIdItemGuid">
    <vt:lpwstr>c314f27e-1e73-403d-95dd-eea04a7ca0b2</vt:lpwstr>
  </property>
</Properties>
</file>