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CDB46" w14:textId="0FB5C7CA" w:rsidR="007D0790" w:rsidRDefault="00AC6E79"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BBE55EA" wp14:editId="080676CD">
                <wp:simplePos x="0" y="0"/>
                <wp:positionH relativeFrom="column">
                  <wp:posOffset>0</wp:posOffset>
                </wp:positionH>
                <wp:positionV relativeFrom="paragraph">
                  <wp:posOffset>-752475</wp:posOffset>
                </wp:positionV>
                <wp:extent cx="9334500" cy="13539295"/>
                <wp:effectExtent l="0" t="0" r="19050" b="24765"/>
                <wp:wrapNone/>
                <wp:docPr id="24219966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34500" cy="13539295"/>
                          <a:chOff x="0" y="0"/>
                          <a:chExt cx="9334500" cy="13539295"/>
                        </a:xfrm>
                      </wpg:grpSpPr>
                      <wps:wsp>
                        <wps:cNvPr id="17" name="Rectangle: Rounded Corners 17"/>
                        <wps:cNvSpPr/>
                        <wps:spPr>
                          <a:xfrm>
                            <a:off x="6290441" y="4303986"/>
                            <a:ext cx="2819400" cy="7194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A3A441" w14:textId="64F39E5D" w:rsidR="00EF38C2" w:rsidRPr="00CB3A92" w:rsidRDefault="00EF38C2" w:rsidP="00EF38C2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30"/>
                                  <w:szCs w:val="3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B3A92">
                                <w:rPr>
                                  <w:rFonts w:ascii="Arial" w:hAnsi="Arial" w:cs="Arial"/>
                                  <w:color w:val="000000" w:themeColor="text1"/>
                                  <w:sz w:val="30"/>
                                  <w:szCs w:val="3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Consider whether need can be met on school site</w:t>
                              </w:r>
                              <w:r w:rsidR="00170065" w:rsidRPr="00CB3A92">
                                <w:rPr>
                                  <w:rFonts w:ascii="Arial" w:hAnsi="Arial" w:cs="Arial"/>
                                  <w:color w:val="000000" w:themeColor="text1"/>
                                  <w:sz w:val="30"/>
                                  <w:szCs w:val="3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full-time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Rectangle: Rounded Corners 1"/>
                        <wps:cNvSpPr/>
                        <wps:spPr>
                          <a:xfrm>
                            <a:off x="2790497" y="0"/>
                            <a:ext cx="3267075" cy="50482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64E02F" w14:textId="2394E118" w:rsidR="00570C9F" w:rsidRPr="00225CDA" w:rsidRDefault="00F93BEA" w:rsidP="00570C9F">
                              <w:pPr>
                                <w:jc w:val="center"/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225CDA"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  <w:t>Reduced Hours Provision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: Rounded Corners 3"/>
                        <wps:cNvSpPr/>
                        <wps:spPr>
                          <a:xfrm>
                            <a:off x="961697" y="1277007"/>
                            <a:ext cx="4320000" cy="7200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0B70C7" w14:textId="1701C2FB" w:rsidR="00570C9F" w:rsidRPr="00BE055D" w:rsidRDefault="00570C9F" w:rsidP="00570C9F">
                              <w:pPr>
                                <w:jc w:val="center"/>
                                <w:rPr>
                                  <w:rFonts w:ascii="Arial" w:hAnsi="Arial" w:cs="Arial"/>
                                  <w:sz w:val="38"/>
                                  <w:szCs w:val="38"/>
                                </w:rPr>
                              </w:pPr>
                              <w:r w:rsidRPr="00BE055D">
                                <w:rPr>
                                  <w:rFonts w:ascii="Arial" w:hAnsi="Arial" w:cs="Arial"/>
                                  <w:sz w:val="38"/>
                                  <w:szCs w:val="38"/>
                                </w:rPr>
                                <w:t>Is it in the best interests of the child?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Arrow: Right 5"/>
                        <wps:cNvSpPr/>
                        <wps:spPr>
                          <a:xfrm>
                            <a:off x="5360276" y="1374885"/>
                            <a:ext cx="838200" cy="5334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FC33A7" w14:textId="07A2B6FB" w:rsidR="00570C9F" w:rsidRPr="00BE055D" w:rsidRDefault="00570C9F" w:rsidP="00570C9F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BE055D">
                                <w:rPr>
                                  <w:rFonts w:ascii="Arial" w:hAnsi="Arial" w:cs="Arial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Arrow: Down 9"/>
                        <wps:cNvSpPr/>
                        <wps:spPr>
                          <a:xfrm>
                            <a:off x="4023491" y="536028"/>
                            <a:ext cx="819150" cy="6858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A40698" w14:textId="19E0861B" w:rsidR="00570C9F" w:rsidRDefault="00570C9F" w:rsidP="00570C9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: Rounded Corners 10"/>
                        <wps:cNvSpPr/>
                        <wps:spPr>
                          <a:xfrm>
                            <a:off x="6274676" y="1277007"/>
                            <a:ext cx="2724150" cy="7200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5BF4F1" w14:textId="314834CE" w:rsidR="00570C9F" w:rsidRPr="00BE055D" w:rsidRDefault="00570C9F" w:rsidP="00570C9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E055D">
                                <w:rPr>
                                  <w:rFonts w:ascii="Arial" w:hAnsi="Arial" w:cs="Arial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Explore another provision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Arrow: Down 8"/>
                        <wps:cNvSpPr/>
                        <wps:spPr>
                          <a:xfrm>
                            <a:off x="3219450" y="2049517"/>
                            <a:ext cx="819150" cy="6858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C45BD1" w14:textId="056FBD44" w:rsidR="00570C9F" w:rsidRPr="00BE055D" w:rsidRDefault="00570C9F" w:rsidP="00570C9F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E055D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5"/>
                        <wps:cNvSpPr/>
                        <wps:spPr>
                          <a:xfrm>
                            <a:off x="945931" y="2822028"/>
                            <a:ext cx="4319905" cy="71945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37CDAB" w14:textId="6B8E868D" w:rsidR="00E91C2D" w:rsidRPr="00CB3A92" w:rsidRDefault="00E91C2D" w:rsidP="00E91C2D">
                              <w:pPr>
                                <w:jc w:val="center"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 w:rsidRPr="00CB3A92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Have you consulted with </w:t>
                              </w:r>
                              <w:r w:rsidR="00CF6EF2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>any</w:t>
                              </w:r>
                              <w:r w:rsidRPr="00CB3A92"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t xml:space="preserve"> relevant agencies (SEND, Social Care, Virtual School etc.)?</w:t>
                              </w:r>
                            </w:p>
                            <w:p w14:paraId="0F63C1EE" w14:textId="164EA5B5" w:rsidR="00EF38C2" w:rsidRPr="00EF38C2" w:rsidRDefault="00EF38C2" w:rsidP="00EF38C2">
                              <w:pPr>
                                <w:jc w:val="center"/>
                                <w:rPr>
                                  <w:sz w:val="34"/>
                                  <w:szCs w:val="3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Arrow: Down 19"/>
                        <wps:cNvSpPr/>
                        <wps:spPr>
                          <a:xfrm>
                            <a:off x="3219450" y="3594538"/>
                            <a:ext cx="819150" cy="6858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43EFE1" w14:textId="156AD10F" w:rsidR="00EF38C2" w:rsidRPr="009E34E4" w:rsidRDefault="00E91C2D" w:rsidP="00EF38C2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9E34E4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Arrow: Right 24"/>
                        <wps:cNvSpPr/>
                        <wps:spPr>
                          <a:xfrm>
                            <a:off x="5344510" y="2904140"/>
                            <a:ext cx="838200" cy="5334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71AC01" w14:textId="77777777" w:rsidR="00EF38C2" w:rsidRPr="009E34E4" w:rsidRDefault="00EF38C2" w:rsidP="00EF38C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9E34E4">
                                <w:rPr>
                                  <w:rFonts w:ascii="Arial" w:hAnsi="Arial" w:cs="Arial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: Rounded Corners 28"/>
                        <wps:cNvSpPr/>
                        <wps:spPr>
                          <a:xfrm>
                            <a:off x="6274676" y="2790497"/>
                            <a:ext cx="2724150" cy="7200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78D831" w14:textId="3296B797" w:rsidR="00E91C2D" w:rsidRPr="00CB3A92" w:rsidRDefault="00E91C2D" w:rsidP="00E91C2D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B3A92">
                                <w:rPr>
                                  <w:rFonts w:ascii="Arial" w:hAnsi="Arial" w:cs="Arial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Speak with relevant agencies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: Rounded Corners 18"/>
                        <wps:cNvSpPr/>
                        <wps:spPr>
                          <a:xfrm>
                            <a:off x="882869" y="4303986"/>
                            <a:ext cx="4320000" cy="7200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6263AF" w14:textId="0BB0E4D5" w:rsidR="00E91C2D" w:rsidRPr="00CB3A92" w:rsidRDefault="00E91C2D" w:rsidP="00E91C2D">
                              <w:pPr>
                                <w:jc w:val="center"/>
                                <w:rPr>
                                  <w:rFonts w:ascii="Arial" w:hAnsi="Arial" w:cs="Arial"/>
                                  <w:sz w:val="26"/>
                                  <w:szCs w:val="26"/>
                                </w:rPr>
                              </w:pPr>
                              <w:r w:rsidRPr="00CB3A92">
                                <w:rPr>
                                  <w:rFonts w:ascii="Arial" w:hAnsi="Arial" w:cs="Arial"/>
                                  <w:sz w:val="26"/>
                                  <w:szCs w:val="26"/>
                                </w:rPr>
                                <w:t>On completion</w:t>
                              </w:r>
                              <w:r w:rsidR="00655351">
                                <w:rPr>
                                  <w:rFonts w:ascii="Arial" w:hAnsi="Arial" w:cs="Arial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CB3A92">
                                <w:rPr>
                                  <w:rFonts w:ascii="Arial" w:hAnsi="Arial" w:cs="Arial"/>
                                  <w:sz w:val="26"/>
                                  <w:szCs w:val="26"/>
                                </w:rPr>
                                <w:t xml:space="preserve">of </w:t>
                              </w:r>
                              <w:r w:rsidR="004C6C73">
                                <w:rPr>
                                  <w:rFonts w:ascii="Arial" w:hAnsi="Arial" w:cs="Arial"/>
                                  <w:sz w:val="26"/>
                                  <w:szCs w:val="26"/>
                                </w:rPr>
                                <w:t>your</w:t>
                              </w:r>
                              <w:r w:rsidRPr="00CB3A92">
                                <w:rPr>
                                  <w:rFonts w:ascii="Arial" w:hAnsi="Arial" w:cs="Arial"/>
                                  <w:sz w:val="26"/>
                                  <w:szCs w:val="26"/>
                                </w:rPr>
                                <w:t xml:space="preserve"> safeguarding due diligence, will the child come under significant risk?</w:t>
                              </w:r>
                            </w:p>
                            <w:p w14:paraId="244B7E92" w14:textId="33F1AC0E" w:rsidR="00EF38C2" w:rsidRPr="00491323" w:rsidRDefault="00EF38C2" w:rsidP="00EF38C2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Arrow: Down 22"/>
                        <wps:cNvSpPr/>
                        <wps:spPr>
                          <a:xfrm>
                            <a:off x="3235216" y="6668814"/>
                            <a:ext cx="819150" cy="6858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970DD8" w14:textId="053FD1A3" w:rsidR="00EF38C2" w:rsidRPr="008C4E07" w:rsidRDefault="006D22E0" w:rsidP="00EF38C2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8C4E0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: Rounded Corners 21"/>
                        <wps:cNvSpPr/>
                        <wps:spPr>
                          <a:xfrm>
                            <a:off x="6053958" y="5911868"/>
                            <a:ext cx="2918591" cy="7194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160504" w14:textId="5BD06E0C" w:rsidR="00EF38C2" w:rsidRPr="00D859DB" w:rsidRDefault="00EF38C2" w:rsidP="00EF38C2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859DB">
                                <w:rPr>
                                  <w:rFonts w:ascii="Arial" w:hAnsi="Arial" w:cs="Arial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Speak with parents/carers </w:t>
                              </w:r>
                              <w:r w:rsidR="00C262D0" w:rsidRPr="00D859DB">
                                <w:rPr>
                                  <w:rFonts w:ascii="Arial" w:hAnsi="Arial" w:cs="Arial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and</w:t>
                              </w:r>
                              <w:r w:rsidRPr="00D859DB">
                                <w:rPr>
                                  <w:rFonts w:ascii="Arial" w:hAnsi="Arial" w:cs="Arial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use exemplar</w:t>
                              </w:r>
                              <w:r w:rsidR="00C262D0" w:rsidRPr="00D859DB">
                                <w:rPr>
                                  <w:rFonts w:ascii="Arial" w:hAnsi="Arial" w:cs="Arial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D859DB">
                                <w:rPr>
                                  <w:rFonts w:ascii="Arial" w:hAnsi="Arial" w:cs="Arial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agreement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ectangle: Rounded Corners 23"/>
                        <wps:cNvSpPr/>
                        <wps:spPr>
                          <a:xfrm>
                            <a:off x="819807" y="5880538"/>
                            <a:ext cx="4319905" cy="71945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15AA01" w14:textId="77777777" w:rsidR="00E91C2D" w:rsidRPr="00CB3A92" w:rsidRDefault="00E91C2D" w:rsidP="00E91C2D">
                              <w:pPr>
                                <w:jc w:val="center"/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CB3A92"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  <w:t>Do you have written agreement with the parents/carers?</w:t>
                              </w:r>
                            </w:p>
                            <w:p w14:paraId="765AB599" w14:textId="7A22691E" w:rsidR="00EF38C2" w:rsidRPr="00EF38C2" w:rsidRDefault="00EF38C2" w:rsidP="00EF38C2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Arrow: Right 20"/>
                        <wps:cNvSpPr/>
                        <wps:spPr>
                          <a:xfrm>
                            <a:off x="5376041" y="4417629"/>
                            <a:ext cx="838200" cy="5334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039897" w14:textId="7B5813D5" w:rsidR="00EF38C2" w:rsidRPr="009E34E4" w:rsidRDefault="00927E13" w:rsidP="00EF38C2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9E34E4">
                                <w:rPr>
                                  <w:rFonts w:ascii="Arial" w:hAnsi="Arial" w:cs="Arial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Arrow: Bent-Up 25"/>
                        <wps:cNvSpPr/>
                        <wps:spPr>
                          <a:xfrm rot="10800000">
                            <a:off x="4685643" y="6700345"/>
                            <a:ext cx="3324225" cy="552450"/>
                          </a:xfrm>
                          <a:prstGeom prst="bentUp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Arrow: Down 27"/>
                        <wps:cNvSpPr/>
                        <wps:spPr>
                          <a:xfrm>
                            <a:off x="3219450" y="5155324"/>
                            <a:ext cx="819150" cy="6858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160A6E" w14:textId="00A8630D" w:rsidR="00E91C2D" w:rsidRPr="008C4E07" w:rsidRDefault="00927E13" w:rsidP="00E91C2D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8C4E07">
                                <w:rPr>
                                  <w:rFonts w:ascii="Arial" w:hAnsi="Arial" w:cs="Arial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: Rounded Corners 29"/>
                        <wps:cNvSpPr/>
                        <wps:spPr>
                          <a:xfrm>
                            <a:off x="993228" y="7409793"/>
                            <a:ext cx="4319905" cy="71945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D042F8" w14:textId="7F37582B" w:rsidR="00E91C2D" w:rsidRPr="00F04758" w:rsidRDefault="00F04758" w:rsidP="00E91C2D">
                              <w:pPr>
                                <w:jc w:val="center"/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F04758"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  <w:t xml:space="preserve">Is the provision part of a wider </w:t>
                              </w:r>
                              <w:r w:rsidR="0061725C"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  <w:t>support</w:t>
                              </w:r>
                              <w:r w:rsidRPr="00F04758"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  <w:t xml:space="preserve"> plan?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Arrow: Right 30"/>
                        <wps:cNvSpPr/>
                        <wps:spPr>
                          <a:xfrm>
                            <a:off x="5376041" y="7491905"/>
                            <a:ext cx="838200" cy="5334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CE8D39" w14:textId="77777777" w:rsidR="00E91C2D" w:rsidRPr="008C4E07" w:rsidRDefault="00E91C2D" w:rsidP="00E91C2D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8C4E07">
                                <w:rPr>
                                  <w:rFonts w:ascii="Arial" w:hAnsi="Arial" w:cs="Arial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Rectangle: Rounded Corners 31"/>
                        <wps:cNvSpPr/>
                        <wps:spPr>
                          <a:xfrm>
                            <a:off x="6306207" y="7409793"/>
                            <a:ext cx="2724150" cy="7200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C732FC" w14:textId="5A763920" w:rsidR="00E91C2D" w:rsidRPr="00585C49" w:rsidRDefault="00E91C2D" w:rsidP="00E91C2D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585C49">
                                <w:rPr>
                                  <w:rFonts w:ascii="Arial" w:hAnsi="Arial" w:cs="Arial"/>
                                  <w:color w:val="000000" w:themeColor="text1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Review wider support plan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Arrow: Down 33"/>
                        <wps:cNvSpPr/>
                        <wps:spPr>
                          <a:xfrm>
                            <a:off x="3266747" y="8182304"/>
                            <a:ext cx="819150" cy="6858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1F7909" w14:textId="77777777" w:rsidR="00491323" w:rsidRPr="008C4E07" w:rsidRDefault="00491323" w:rsidP="00491323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8C4E0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Arrow: Bent-Up 36"/>
                        <wps:cNvSpPr/>
                        <wps:spPr>
                          <a:xfrm rot="10800000">
                            <a:off x="4622581" y="8276897"/>
                            <a:ext cx="3324225" cy="552450"/>
                          </a:xfrm>
                          <a:prstGeom prst="bentUp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ectangle: Rounded Corners 34"/>
                        <wps:cNvSpPr/>
                        <wps:spPr>
                          <a:xfrm>
                            <a:off x="977462" y="8923283"/>
                            <a:ext cx="4319905" cy="71945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13FBA4" w14:textId="2C216173" w:rsidR="00491323" w:rsidRPr="00585C49" w:rsidRDefault="00491323" w:rsidP="00491323">
                              <w:pPr>
                                <w:jc w:val="center"/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585C49"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  <w:t xml:space="preserve">Have you set a clear and agreed </w:t>
                              </w:r>
                              <w:r w:rsidR="00803117"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  <w:t>timeframe for review</w:t>
                              </w:r>
                              <w:r w:rsidRPr="00585C49"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Arrow: Right 35"/>
                        <wps:cNvSpPr/>
                        <wps:spPr>
                          <a:xfrm>
                            <a:off x="5344510" y="9021161"/>
                            <a:ext cx="838200" cy="5334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B112A3" w14:textId="77777777" w:rsidR="00491323" w:rsidRPr="008C4E07" w:rsidRDefault="00491323" w:rsidP="00491323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8C4E07">
                                <w:rPr>
                                  <w:rFonts w:ascii="Arial" w:hAnsi="Arial" w:cs="Arial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tangle: Rounded Corners 37"/>
                        <wps:cNvSpPr/>
                        <wps:spPr>
                          <a:xfrm>
                            <a:off x="6242076" y="8937832"/>
                            <a:ext cx="3092424" cy="7200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5C0BCA" w14:textId="216ED03E" w:rsidR="00491323" w:rsidRPr="00EE462B" w:rsidRDefault="00491323" w:rsidP="00491323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462B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Set review </w:t>
                              </w:r>
                              <w:r w:rsidR="009E34E4" w:rsidRPr="00EE462B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and</w:t>
                              </w:r>
                              <w:r w:rsidRPr="00EE462B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time</w:t>
                              </w:r>
                              <w:r w:rsidR="00803117" w:rsidRPr="00EE462B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frame</w:t>
                              </w:r>
                              <w:r w:rsidR="00EE462B" w:rsidRPr="00EE462B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for review</w:t>
                              </w:r>
                              <w:r w:rsidRPr="00EE462B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with parents/carers </w:t>
                              </w:r>
                              <w:r w:rsidR="00585C49" w:rsidRPr="00EE462B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and</w:t>
                              </w:r>
                              <w:r w:rsidRPr="00EE462B">
                                <w:rPr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relevant agencies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Arrow: Down 38"/>
                        <wps:cNvSpPr/>
                        <wps:spPr>
                          <a:xfrm>
                            <a:off x="3266747" y="9695793"/>
                            <a:ext cx="819150" cy="6858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E38305" w14:textId="77777777" w:rsidR="00491323" w:rsidRPr="008C4E07" w:rsidRDefault="00491323" w:rsidP="00491323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8C4E0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Rectangle: Rounded Corners 45"/>
                        <wps:cNvSpPr/>
                        <wps:spPr>
                          <a:xfrm>
                            <a:off x="7330966" y="9979573"/>
                            <a:ext cx="1905000" cy="18097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446DB9" w14:textId="665B404B" w:rsidR="00A8534D" w:rsidRPr="00395068" w:rsidRDefault="00A8534D" w:rsidP="00A8534D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95068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Complete</w:t>
                              </w:r>
                              <w:r w:rsidR="00317F71" w:rsidRPr="00395068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HCC</w:t>
                              </w:r>
                              <w:r w:rsidR="00902FEA" w:rsidRPr="00395068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return </w:t>
                              </w:r>
                              <w:r w:rsidR="008C4E07" w:rsidRPr="00395068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and</w:t>
                              </w:r>
                              <w:r w:rsidRPr="00395068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600D64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attach</w:t>
                              </w:r>
                              <w:r w:rsidRPr="00395068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documents </w:t>
                              </w:r>
                            </w:p>
                            <w:p w14:paraId="71F90577" w14:textId="010314DF" w:rsidR="00A8534D" w:rsidRPr="00491323" w:rsidRDefault="00A8534D" w:rsidP="00A8534D">
                              <w:pPr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Rectangle: Rounded Corners 43"/>
                        <wps:cNvSpPr/>
                        <wps:spPr>
                          <a:xfrm>
                            <a:off x="2065283" y="10499835"/>
                            <a:ext cx="4319905" cy="791571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665DA0" w14:textId="696815C4" w:rsidR="00A8534D" w:rsidRPr="008C4E07" w:rsidRDefault="00A8534D" w:rsidP="00A8534D">
                              <w:pPr>
                                <w:jc w:val="center"/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8C4E07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Have you completed an HCC RHP return </w:t>
                              </w:r>
                              <w:r w:rsidR="008C4E07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and</w:t>
                              </w:r>
                              <w:r w:rsidRPr="008C4E07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600D64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attached</w:t>
                              </w:r>
                              <w:r w:rsidRPr="008C4E07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 accompanying documents?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Arrow: Right 44"/>
                        <wps:cNvSpPr/>
                        <wps:spPr>
                          <a:xfrm>
                            <a:off x="6448097" y="10613478"/>
                            <a:ext cx="838200" cy="5334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C36053" w14:textId="77777777" w:rsidR="00A8534D" w:rsidRPr="008C4E07" w:rsidRDefault="00A8534D" w:rsidP="00A8534D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8C4E07">
                                <w:rPr>
                                  <w:rFonts w:ascii="Arial" w:hAnsi="Arial" w:cs="Arial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: Rounded Corners 7"/>
                        <wps:cNvSpPr/>
                        <wps:spPr>
                          <a:xfrm>
                            <a:off x="5376041" y="11729545"/>
                            <a:ext cx="1905000" cy="18097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4AEDE6" w14:textId="064A46F9" w:rsidR="00AB42CA" w:rsidRPr="00395068" w:rsidRDefault="00AB42CA" w:rsidP="00AB42CA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95068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Complete HCC return </w:t>
                              </w:r>
                              <w:r w:rsidR="00600D64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and attach</w:t>
                              </w:r>
                              <w:r w:rsidRPr="00395068">
                                <w:rPr>
                                  <w:rFonts w:ascii="Arial" w:hAnsi="Arial" w:cs="Arial"/>
                                  <w:color w:val="000000" w:themeColor="text1"/>
                                  <w:sz w:val="26"/>
                                  <w:szCs w:val="2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documents  </w:t>
                              </w:r>
                            </w:p>
                            <w:p w14:paraId="14956CDF" w14:textId="77777777" w:rsidR="00AB42CA" w:rsidRPr="00491323" w:rsidRDefault="00AB42CA" w:rsidP="00AB42CA">
                              <w:pPr>
                                <w:jc w:val="center"/>
                                <w:rPr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Arrow: Right 6"/>
                        <wps:cNvSpPr/>
                        <wps:spPr>
                          <a:xfrm>
                            <a:off x="4461641" y="12347685"/>
                            <a:ext cx="838200" cy="5334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53E2AB" w14:textId="77777777" w:rsidR="00AB42CA" w:rsidRPr="008C4E07" w:rsidRDefault="00AB42CA" w:rsidP="00AB42CA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8C4E07">
                                <w:rPr>
                                  <w:rFonts w:ascii="Arial" w:hAnsi="Arial" w:cs="Arial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: Rounded Corners 16"/>
                        <wps:cNvSpPr/>
                        <wps:spPr>
                          <a:xfrm>
                            <a:off x="0" y="12186745"/>
                            <a:ext cx="4319905" cy="7912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CCB49B" w14:textId="6D560EFB" w:rsidR="00AB42CA" w:rsidRPr="008C4E07" w:rsidRDefault="00AB42CA" w:rsidP="00AB42CA">
                              <w:pPr>
                                <w:jc w:val="center"/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</w:pPr>
                              <w:r w:rsidRPr="008C4E07">
                                <w:rPr>
                                  <w:rFonts w:ascii="Arial" w:hAnsi="Arial" w:cs="Arial"/>
                                  <w:sz w:val="36"/>
                                  <w:szCs w:val="36"/>
                                </w:rPr>
                                <w:t xml:space="preserve">Provision changes or ends. Have you informed HCC? </w:t>
                              </w:r>
                            </w:p>
                            <w:p w14:paraId="0E867DDD" w14:textId="61D606B8" w:rsidR="00AB42CA" w:rsidRPr="00491323" w:rsidRDefault="00AB42CA" w:rsidP="00AB42CA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7611540" name="Arrow: Bent-Up 1647611540"/>
                        <wps:cNvSpPr/>
                        <wps:spPr>
                          <a:xfrm rot="10800000">
                            <a:off x="4591050" y="3626069"/>
                            <a:ext cx="3324225" cy="552450"/>
                          </a:xfrm>
                          <a:prstGeom prst="bentUp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836212" name="Arrow: Right 122836212"/>
                        <wps:cNvSpPr/>
                        <wps:spPr>
                          <a:xfrm>
                            <a:off x="5186855" y="5994181"/>
                            <a:ext cx="838200" cy="5334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31AAFB" w14:textId="77777777" w:rsidR="00367ACA" w:rsidRPr="008C4E07" w:rsidRDefault="00367ACA" w:rsidP="00367ACA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8C4E07">
                                <w:rPr>
                                  <w:rFonts w:ascii="Arial" w:hAnsi="Arial" w:cs="Arial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BBE55EA" id="Group 1" o:spid="_x0000_s1026" style="position:absolute;margin-left:0;margin-top:-59.25pt;width:735pt;height:1066.1pt;z-index:251678720;mso-width-relative:margin" coordsize="93345,13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">
                <v:roundrect id="Rectangle: Rounded Corners 17" o:spid="_x0000_s1027" style="position:absolute;left:62904;top:43039;width:28194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" fillcolor="white [3212]" strokecolor="#1f4d78 [1608]" strokeweight="1pt">
                  <v:stroke joinstyle="miter"/>
                  <v:textbox>
                    <w:txbxContent>
                      <w:p w14:paraId="0FA3A441" w14:textId="64F39E5D" w:rsidR="00EF38C2" w:rsidRPr="00CB3A92" w:rsidRDefault="00EF38C2" w:rsidP="00EF38C2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30"/>
                            <w:szCs w:val="3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B3A92">
                          <w:rPr>
                            <w:rFonts w:ascii="Arial" w:hAnsi="Arial" w:cs="Arial"/>
                            <w:color w:val="000000" w:themeColor="text1"/>
                            <w:sz w:val="30"/>
                            <w:szCs w:val="3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Consider whether need can be met on school site</w:t>
                        </w:r>
                        <w:r w:rsidR="00170065" w:rsidRPr="00CB3A92">
                          <w:rPr>
                            <w:rFonts w:ascii="Arial" w:hAnsi="Arial" w:cs="Arial"/>
                            <w:color w:val="000000" w:themeColor="text1"/>
                            <w:sz w:val="30"/>
                            <w:szCs w:val="3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full-time</w:t>
                        </w:r>
                      </w:p>
                    </w:txbxContent>
                  </v:textbox>
                </v:roundrect>
                <v:roundrect id="Rectangle: Rounded Corners 1" o:spid="_x0000_s1028" style="position:absolute;left:27904;width:32671;height:5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" fillcolor="#5b9bd5 [3208]" strokecolor="#1f4d78 [1608]" strokeweight="1pt">
                  <v:stroke joinstyle="miter"/>
                  <v:textbox>
                    <w:txbxContent>
                      <w:p w14:paraId="3664E02F" w14:textId="2394E118" w:rsidR="00570C9F" w:rsidRPr="00225CDA" w:rsidRDefault="00F93BEA" w:rsidP="00570C9F">
                        <w:pPr>
                          <w:jc w:val="center"/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  <w:r w:rsidRPr="00225CDA">
                          <w:rPr>
                            <w:rFonts w:ascii="Arial" w:hAnsi="Arial" w:cs="Arial"/>
                            <w:sz w:val="36"/>
                            <w:szCs w:val="36"/>
                          </w:rPr>
                          <w:t>Reduced Hours Provision</w:t>
                        </w:r>
                      </w:p>
                    </w:txbxContent>
                  </v:textbox>
                </v:roundrect>
                <v:roundrect id="Rectangle: Rounded Corners 3" o:spid="_x0000_s1029" style="position:absolute;left:9616;top:12770;width:43200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" fillcolor="#5b9bd5 [3208]" strokecolor="#1f4d78 [1608]" strokeweight="1pt">
                  <v:stroke joinstyle="miter"/>
                  <v:textbox>
                    <w:txbxContent>
                      <w:p w14:paraId="3E0B70C7" w14:textId="1701C2FB" w:rsidR="00570C9F" w:rsidRPr="00BE055D" w:rsidRDefault="00570C9F" w:rsidP="00570C9F">
                        <w:pPr>
                          <w:jc w:val="center"/>
                          <w:rPr>
                            <w:rFonts w:ascii="Arial" w:hAnsi="Arial" w:cs="Arial"/>
                            <w:sz w:val="38"/>
                            <w:szCs w:val="38"/>
                          </w:rPr>
                        </w:pPr>
                        <w:r w:rsidRPr="00BE055D">
                          <w:rPr>
                            <w:rFonts w:ascii="Arial" w:hAnsi="Arial" w:cs="Arial"/>
                            <w:sz w:val="38"/>
                            <w:szCs w:val="38"/>
                          </w:rPr>
                          <w:t>Is it in the best interests of the child?</w:t>
                        </w:r>
                      </w:p>
                    </w:txbxContent>
                  </v:textbox>
                </v:round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5" o:spid="_x0000_s1030" type="#_x0000_t13" style="position:absolute;left:53602;top:13748;width:8382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" adj="14727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  <v:textbox>
                    <w:txbxContent>
                      <w:p w14:paraId="4BFC33A7" w14:textId="07A2B6FB" w:rsidR="00570C9F" w:rsidRPr="00BE055D" w:rsidRDefault="00570C9F" w:rsidP="00570C9F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BE055D">
                          <w:rPr>
                            <w:rFonts w:ascii="Arial" w:hAnsi="Arial" w:cs="Arial"/>
                          </w:rPr>
                          <w:t>NO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9" o:spid="_x0000_s1031" type="#_x0000_t67" style="position:absolute;left:40234;top:5360;width:819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" adj="10800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  <v:textbox>
                    <w:txbxContent>
                      <w:p w14:paraId="4CA40698" w14:textId="19E0861B" w:rsidR="00570C9F" w:rsidRDefault="00570C9F" w:rsidP="00570C9F">
                        <w:pPr>
                          <w:jc w:val="center"/>
                        </w:pPr>
                      </w:p>
                    </w:txbxContent>
                  </v:textbox>
                </v:shape>
                <v:roundrect id="Rectangle: Rounded Corners 10" o:spid="_x0000_s1032" style="position:absolute;left:62746;top:12770;width:27242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" fillcolor="white [3212]" strokecolor="#1f4d78 [1608]" strokeweight="1pt">
                  <v:stroke joinstyle="miter"/>
                  <v:textbox>
                    <w:txbxContent>
                      <w:p w14:paraId="2B5BF4F1" w14:textId="314834CE" w:rsidR="00570C9F" w:rsidRPr="00BE055D" w:rsidRDefault="00570C9F" w:rsidP="00570C9F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E055D">
                          <w:rPr>
                            <w:rFonts w:ascii="Arial" w:hAnsi="Arial" w:cs="Arial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Explore another provision</w:t>
                        </w:r>
                      </w:p>
                    </w:txbxContent>
                  </v:textbox>
                </v:roundrect>
                <v:shape id="Arrow: Down 8" o:spid="_x0000_s1033" type="#_x0000_t67" style="position:absolute;left:32194;top:20495;width:819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" adj="10800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  <v:textbox>
                    <w:txbxContent>
                      <w:p w14:paraId="0FC45BD1" w14:textId="056FBD44" w:rsidR="00570C9F" w:rsidRPr="00BE055D" w:rsidRDefault="00570C9F" w:rsidP="00570C9F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E055D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YES</w:t>
                        </w:r>
                      </w:p>
                    </w:txbxContent>
                  </v:textbox>
                </v:shape>
                <v:roundrect id="Rectangle: Rounded Corners 15" o:spid="_x0000_s1034" style="position:absolute;left:9459;top:28220;width:43199;height:71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" fillcolor="#5b9bd5 [3208]" strokecolor="#1f4d78 [1608]" strokeweight="1pt">
                  <v:stroke joinstyle="miter"/>
                  <v:textbox>
                    <w:txbxContent>
                      <w:p w14:paraId="6237CDAB" w14:textId="6B8E868D" w:rsidR="00E91C2D" w:rsidRPr="00CB3A92" w:rsidRDefault="00E91C2D" w:rsidP="00E91C2D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 w:rsidRPr="00CB3A92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Have you consulted with </w:t>
                        </w:r>
                        <w:r w:rsidR="00CF6EF2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any</w:t>
                        </w:r>
                        <w:r w:rsidRPr="00CB3A92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relevant agencies (SEND, Social Care, Virtual School etc.)?</w:t>
                        </w:r>
                      </w:p>
                      <w:p w14:paraId="0F63C1EE" w14:textId="164EA5B5" w:rsidR="00EF38C2" w:rsidRPr="00EF38C2" w:rsidRDefault="00EF38C2" w:rsidP="00EF38C2">
                        <w:pPr>
                          <w:jc w:val="center"/>
                          <w:rPr>
                            <w:sz w:val="34"/>
                            <w:szCs w:val="34"/>
                          </w:rPr>
                        </w:pPr>
                      </w:p>
                    </w:txbxContent>
                  </v:textbox>
                </v:roundrect>
                <v:shape id="Arrow: Down 19" o:spid="_x0000_s1035" type="#_x0000_t67" style="position:absolute;left:32194;top:35945;width:819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" adj="10800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  <v:textbox>
                    <w:txbxContent>
                      <w:p w14:paraId="7343EFE1" w14:textId="156AD10F" w:rsidR="00EF38C2" w:rsidRPr="009E34E4" w:rsidRDefault="00E91C2D" w:rsidP="00EF38C2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9E34E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YES</w:t>
                        </w:r>
                      </w:p>
                    </w:txbxContent>
                  </v:textbox>
                </v:shape>
                <v:shape id="Arrow: Right 24" o:spid="_x0000_s1036" type="#_x0000_t13" style="position:absolute;left:53445;top:29041;width:8382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" adj="14727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  <v:textbox>
                    <w:txbxContent>
                      <w:p w14:paraId="5A71AC01" w14:textId="77777777" w:rsidR="00EF38C2" w:rsidRPr="009E34E4" w:rsidRDefault="00EF38C2" w:rsidP="00EF38C2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9E34E4">
                          <w:rPr>
                            <w:rFonts w:ascii="Arial" w:hAnsi="Arial" w:cs="Arial"/>
                          </w:rPr>
                          <w:t>NO</w:t>
                        </w:r>
                      </w:p>
                    </w:txbxContent>
                  </v:textbox>
                </v:shape>
                <v:roundrect id="Rectangle: Rounded Corners 28" o:spid="_x0000_s1037" style="position:absolute;left:62746;top:27904;width:27242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" fillcolor="white [3212]" strokecolor="#1f4d78 [1608]" strokeweight="1pt">
                  <v:stroke joinstyle="miter"/>
                  <v:textbox>
                    <w:txbxContent>
                      <w:p w14:paraId="7878D831" w14:textId="3296B797" w:rsidR="00E91C2D" w:rsidRPr="00CB3A92" w:rsidRDefault="00E91C2D" w:rsidP="00E91C2D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B3A92">
                          <w:rPr>
                            <w:rFonts w:ascii="Arial" w:hAnsi="Arial" w:cs="Arial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Speak with relevant agencies</w:t>
                        </w:r>
                      </w:p>
                    </w:txbxContent>
                  </v:textbox>
                </v:roundrect>
                <v:roundrect id="Rectangle: Rounded Corners 18" o:spid="_x0000_s1038" style="position:absolute;left:8828;top:43039;width:43200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" fillcolor="#5b9bd5 [3208]" strokecolor="#1f4d78 [1608]" strokeweight="1pt">
                  <v:stroke joinstyle="miter"/>
                  <v:textbox>
                    <w:txbxContent>
                      <w:p w14:paraId="596263AF" w14:textId="0BB0E4D5" w:rsidR="00E91C2D" w:rsidRPr="00CB3A92" w:rsidRDefault="00E91C2D" w:rsidP="00E91C2D">
                        <w:pPr>
                          <w:jc w:val="center"/>
                          <w:rPr>
                            <w:rFonts w:ascii="Arial" w:hAnsi="Arial" w:cs="Arial"/>
                            <w:sz w:val="26"/>
                            <w:szCs w:val="26"/>
                          </w:rPr>
                        </w:pPr>
                        <w:r w:rsidRPr="00CB3A92">
                          <w:rPr>
                            <w:rFonts w:ascii="Arial" w:hAnsi="Arial" w:cs="Arial"/>
                            <w:sz w:val="26"/>
                            <w:szCs w:val="26"/>
                          </w:rPr>
                          <w:t>On completion</w:t>
                        </w:r>
                        <w:r w:rsidR="00655351">
                          <w:rPr>
                            <w:rFonts w:ascii="Arial" w:hAnsi="Arial" w:cs="Arial"/>
                            <w:sz w:val="26"/>
                            <w:szCs w:val="26"/>
                          </w:rPr>
                          <w:t xml:space="preserve"> </w:t>
                        </w:r>
                        <w:r w:rsidRPr="00CB3A92">
                          <w:rPr>
                            <w:rFonts w:ascii="Arial" w:hAnsi="Arial" w:cs="Arial"/>
                            <w:sz w:val="26"/>
                            <w:szCs w:val="26"/>
                          </w:rPr>
                          <w:t xml:space="preserve">of </w:t>
                        </w:r>
                        <w:r w:rsidR="004C6C73">
                          <w:rPr>
                            <w:rFonts w:ascii="Arial" w:hAnsi="Arial" w:cs="Arial"/>
                            <w:sz w:val="26"/>
                            <w:szCs w:val="26"/>
                          </w:rPr>
                          <w:t>your</w:t>
                        </w:r>
                        <w:r w:rsidRPr="00CB3A92">
                          <w:rPr>
                            <w:rFonts w:ascii="Arial" w:hAnsi="Arial" w:cs="Arial"/>
                            <w:sz w:val="26"/>
                            <w:szCs w:val="26"/>
                          </w:rPr>
                          <w:t xml:space="preserve"> safeguarding due diligence, will the child come under significant risk?</w:t>
                        </w:r>
                      </w:p>
                      <w:p w14:paraId="244B7E92" w14:textId="33F1AC0E" w:rsidR="00EF38C2" w:rsidRPr="00491323" w:rsidRDefault="00EF38C2" w:rsidP="00EF38C2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shape id="Arrow: Down 22" o:spid="_x0000_s1039" type="#_x0000_t67" style="position:absolute;left:32352;top:66688;width:8191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" adj="10800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  <v:textbox>
                    <w:txbxContent>
                      <w:p w14:paraId="05970DD8" w14:textId="053FD1A3" w:rsidR="00EF38C2" w:rsidRPr="008C4E07" w:rsidRDefault="006D22E0" w:rsidP="00EF38C2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8C4E07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YES</w:t>
                        </w:r>
                      </w:p>
                    </w:txbxContent>
                  </v:textbox>
                </v:shape>
                <v:roundrect id="Rectangle: Rounded Corners 21" o:spid="_x0000_s1040" style="position:absolute;left:60539;top:59118;width:29186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" fillcolor="white [3212]" strokecolor="#1f4d78 [1608]" strokeweight="1pt">
                  <v:stroke joinstyle="miter"/>
                  <v:textbox>
                    <w:txbxContent>
                      <w:p w14:paraId="2F160504" w14:textId="5BD06E0C" w:rsidR="00EF38C2" w:rsidRPr="00D859DB" w:rsidRDefault="00EF38C2" w:rsidP="00EF38C2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859DB">
                          <w:rPr>
                            <w:rFonts w:ascii="Arial" w:hAnsi="Arial" w:cs="Arial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Speak with parents/carers </w:t>
                        </w:r>
                        <w:r w:rsidR="00C262D0" w:rsidRPr="00D859DB">
                          <w:rPr>
                            <w:rFonts w:ascii="Arial" w:hAnsi="Arial" w:cs="Arial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and</w:t>
                        </w:r>
                        <w:r w:rsidRPr="00D859DB">
                          <w:rPr>
                            <w:rFonts w:ascii="Arial" w:hAnsi="Arial" w:cs="Arial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use exemplar</w:t>
                        </w:r>
                        <w:r w:rsidR="00C262D0" w:rsidRPr="00D859DB">
                          <w:rPr>
                            <w:rFonts w:ascii="Arial" w:hAnsi="Arial" w:cs="Arial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D859DB">
                          <w:rPr>
                            <w:rFonts w:ascii="Arial" w:hAnsi="Arial" w:cs="Arial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agreement</w:t>
                        </w:r>
                      </w:p>
                    </w:txbxContent>
                  </v:textbox>
                </v:roundrect>
                <v:roundrect id="Rectangle: Rounded Corners 23" o:spid="_x0000_s1041" style="position:absolute;left:8198;top:58805;width:43199;height:71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" fillcolor="#5b9bd5 [3208]" strokecolor="#1f4d78 [1608]" strokeweight="1pt">
                  <v:stroke joinstyle="miter"/>
                  <v:textbox>
                    <w:txbxContent>
                      <w:p w14:paraId="1C15AA01" w14:textId="77777777" w:rsidR="00E91C2D" w:rsidRPr="00CB3A92" w:rsidRDefault="00E91C2D" w:rsidP="00E91C2D">
                        <w:pPr>
                          <w:jc w:val="center"/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  <w:r w:rsidRPr="00CB3A92">
                          <w:rPr>
                            <w:rFonts w:ascii="Arial" w:hAnsi="Arial" w:cs="Arial"/>
                            <w:sz w:val="36"/>
                            <w:szCs w:val="36"/>
                          </w:rPr>
                          <w:t>Do you have written agreement with the parents/carers?</w:t>
                        </w:r>
                      </w:p>
                      <w:p w14:paraId="765AB599" w14:textId="7A22691E" w:rsidR="00EF38C2" w:rsidRPr="00EF38C2" w:rsidRDefault="00EF38C2" w:rsidP="00EF38C2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oundrect>
                <v:shape id="Arrow: Right 20" o:spid="_x0000_s1042" type="#_x0000_t13" style="position:absolute;left:53760;top:44176;width:8382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" adj="14727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  <v:textbox>
                    <w:txbxContent>
                      <w:p w14:paraId="78039897" w14:textId="7B5813D5" w:rsidR="00EF38C2" w:rsidRPr="009E34E4" w:rsidRDefault="00927E13" w:rsidP="00EF38C2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9E34E4">
                          <w:rPr>
                            <w:rFonts w:ascii="Arial" w:hAnsi="Arial" w:cs="Arial"/>
                          </w:rPr>
                          <w:t>YES</w:t>
                        </w:r>
                      </w:p>
                    </w:txbxContent>
                  </v:textbox>
                </v:shape>
                <v:shape id="Arrow: Bent-Up 25" o:spid="_x0000_s1043" style="position:absolute;left:46856;top:67003;width:33242;height:5524;rotation:180;visibility:visible;mso-wrap-style:square;v-text-anchor:middle" coordsize="3324225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" path="m,414338r3117056,l3117056,138113r-69056,l3186113,r138112,138113l3255169,138113r,414337l,552450,,414338xe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  <v:stroke joinstyle="miter"/>
                  <v:path arrowok="t" o:connecttype="custom" o:connectlocs="0,414338;3117056,414338;3117056,138113;3048000,138113;3186113,0;3324225,138113;3255169,138113;3255169,552450;0,552450;0,414338" o:connectangles="0,0,0,0,0,0,0,0,0,0"/>
                </v:shape>
                <v:shape id="Arrow: Down 27" o:spid="_x0000_s1044" type="#_x0000_t67" style="position:absolute;left:32194;top:51553;width:819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" adj="10800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  <v:textbox>
                    <w:txbxContent>
                      <w:p w14:paraId="63160A6E" w14:textId="00A8630D" w:rsidR="00E91C2D" w:rsidRPr="008C4E07" w:rsidRDefault="00927E13" w:rsidP="00E91C2D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8C4E07">
                          <w:rPr>
                            <w:rFonts w:ascii="Arial" w:hAnsi="Arial" w:cs="Arial"/>
                          </w:rPr>
                          <w:t>NO</w:t>
                        </w:r>
                      </w:p>
                    </w:txbxContent>
                  </v:textbox>
                </v:shape>
                <v:roundrect id="Rectangle: Rounded Corners 29" o:spid="_x0000_s1045" style="position:absolute;left:9932;top:74097;width:43199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" fillcolor="#5b9bd5 [3208]" strokecolor="#1f4d78 [1608]" strokeweight="1pt">
                  <v:stroke joinstyle="miter"/>
                  <v:textbox>
                    <w:txbxContent>
                      <w:p w14:paraId="4DD042F8" w14:textId="7F37582B" w:rsidR="00E91C2D" w:rsidRPr="00F04758" w:rsidRDefault="00F04758" w:rsidP="00E91C2D">
                        <w:pPr>
                          <w:jc w:val="center"/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  <w:r w:rsidRPr="00F04758">
                          <w:rPr>
                            <w:rFonts w:ascii="Arial" w:hAnsi="Arial" w:cs="Arial"/>
                            <w:sz w:val="36"/>
                            <w:szCs w:val="36"/>
                          </w:rPr>
                          <w:t xml:space="preserve">Is the provision part of a wider </w:t>
                        </w:r>
                        <w:r w:rsidR="0061725C">
                          <w:rPr>
                            <w:rFonts w:ascii="Arial" w:hAnsi="Arial" w:cs="Arial"/>
                            <w:sz w:val="36"/>
                            <w:szCs w:val="36"/>
                          </w:rPr>
                          <w:t>support</w:t>
                        </w:r>
                        <w:r w:rsidRPr="00F04758">
                          <w:rPr>
                            <w:rFonts w:ascii="Arial" w:hAnsi="Arial" w:cs="Arial"/>
                            <w:sz w:val="36"/>
                            <w:szCs w:val="36"/>
                          </w:rPr>
                          <w:t xml:space="preserve"> plan?</w:t>
                        </w:r>
                      </w:p>
                    </w:txbxContent>
                  </v:textbox>
                </v:roundrect>
                <v:shape id="Arrow: Right 30" o:spid="_x0000_s1046" type="#_x0000_t13" style="position:absolute;left:53760;top:74919;width:8382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" adj="14727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  <v:textbox>
                    <w:txbxContent>
                      <w:p w14:paraId="67CE8D39" w14:textId="77777777" w:rsidR="00E91C2D" w:rsidRPr="008C4E07" w:rsidRDefault="00E91C2D" w:rsidP="00E91C2D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8C4E07">
                          <w:rPr>
                            <w:rFonts w:ascii="Arial" w:hAnsi="Arial" w:cs="Arial"/>
                          </w:rPr>
                          <w:t>NO</w:t>
                        </w:r>
                      </w:p>
                    </w:txbxContent>
                  </v:textbox>
                </v:shape>
                <v:roundrect id="Rectangle: Rounded Corners 31" o:spid="_x0000_s1047" style="position:absolute;left:63062;top:74097;width:27241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" fillcolor="white [3212]" strokecolor="#1f4d78 [1608]" strokeweight="1pt">
                  <v:stroke joinstyle="miter"/>
                  <v:textbox>
                    <w:txbxContent>
                      <w:p w14:paraId="5BC732FC" w14:textId="5A763920" w:rsidR="00E91C2D" w:rsidRPr="00585C49" w:rsidRDefault="00E91C2D" w:rsidP="00E91C2D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85C49">
                          <w:rPr>
                            <w:rFonts w:ascii="Arial" w:hAnsi="Arial" w:cs="Arial"/>
                            <w:color w:val="000000" w:themeColor="text1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Review wider support plan</w:t>
                        </w:r>
                      </w:p>
                    </w:txbxContent>
                  </v:textbox>
                </v:roundrect>
                <v:shape id="Arrow: Down 33" o:spid="_x0000_s1048" type="#_x0000_t67" style="position:absolute;left:32667;top:81823;width:8191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" adj="10800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  <v:textbox>
                    <w:txbxContent>
                      <w:p w14:paraId="6B1F7909" w14:textId="77777777" w:rsidR="00491323" w:rsidRPr="008C4E07" w:rsidRDefault="00491323" w:rsidP="00491323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8C4E07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YES</w:t>
                        </w:r>
                      </w:p>
                    </w:txbxContent>
                  </v:textbox>
                </v:shape>
                <v:shape id="Arrow: Bent-Up 36" o:spid="_x0000_s1049" style="position:absolute;left:46225;top:82768;width:33243;height:5525;rotation:180;visibility:visible;mso-wrap-style:square;v-text-anchor:middle" coordsize="3324225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" path="m,414338r3117056,l3117056,138113r-69056,l3186113,r138112,138113l3255169,138113r,414337l,552450,,414338xe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  <v:stroke joinstyle="miter"/>
                  <v:path arrowok="t" o:connecttype="custom" o:connectlocs="0,414338;3117056,414338;3117056,138113;3048000,138113;3186113,0;3324225,138113;3255169,138113;3255169,552450;0,552450;0,414338" o:connectangles="0,0,0,0,0,0,0,0,0,0"/>
                </v:shape>
                <v:roundrect id="Rectangle: Rounded Corners 34" o:spid="_x0000_s1050" style="position:absolute;left:9774;top:89232;width:43199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" fillcolor="#5b9bd5 [3208]" strokecolor="#1f4d78 [1608]" strokeweight="1pt">
                  <v:stroke joinstyle="miter"/>
                  <v:textbox>
                    <w:txbxContent>
                      <w:p w14:paraId="2113FBA4" w14:textId="2C216173" w:rsidR="00491323" w:rsidRPr="00585C49" w:rsidRDefault="00491323" w:rsidP="00491323">
                        <w:pPr>
                          <w:jc w:val="center"/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  <w:r w:rsidRPr="00585C49">
                          <w:rPr>
                            <w:rFonts w:ascii="Arial" w:hAnsi="Arial" w:cs="Arial"/>
                            <w:sz w:val="36"/>
                            <w:szCs w:val="36"/>
                          </w:rPr>
                          <w:t xml:space="preserve">Have you set a clear and agreed </w:t>
                        </w:r>
                        <w:r w:rsidR="00803117">
                          <w:rPr>
                            <w:rFonts w:ascii="Arial" w:hAnsi="Arial" w:cs="Arial"/>
                            <w:sz w:val="36"/>
                            <w:szCs w:val="36"/>
                          </w:rPr>
                          <w:t>timeframe for review</w:t>
                        </w:r>
                        <w:r w:rsidRPr="00585C49">
                          <w:rPr>
                            <w:rFonts w:ascii="Arial" w:hAnsi="Arial" w:cs="Arial"/>
                            <w:sz w:val="36"/>
                            <w:szCs w:val="36"/>
                          </w:rPr>
                          <w:t>?</w:t>
                        </w:r>
                      </w:p>
                    </w:txbxContent>
                  </v:textbox>
                </v:roundrect>
                <v:shape id="Arrow: Right 35" o:spid="_x0000_s1051" type="#_x0000_t13" style="position:absolute;left:53445;top:90211;width:8382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" adj="14727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  <v:textbox>
                    <w:txbxContent>
                      <w:p w14:paraId="6BB112A3" w14:textId="77777777" w:rsidR="00491323" w:rsidRPr="008C4E07" w:rsidRDefault="00491323" w:rsidP="00491323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8C4E07">
                          <w:rPr>
                            <w:rFonts w:ascii="Arial" w:hAnsi="Arial" w:cs="Arial"/>
                          </w:rPr>
                          <w:t>NO</w:t>
                        </w:r>
                      </w:p>
                    </w:txbxContent>
                  </v:textbox>
                </v:shape>
                <v:roundrect id="Rectangle: Rounded Corners 37" o:spid="_x0000_s1052" style="position:absolute;left:62420;top:89378;width:30925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" fillcolor="white [3212]" strokecolor="#1f4d78 [1608]" strokeweight="1pt">
                  <v:stroke joinstyle="miter"/>
                  <v:textbox>
                    <w:txbxContent>
                      <w:p w14:paraId="645C0BCA" w14:textId="216ED03E" w:rsidR="00491323" w:rsidRPr="00EE462B" w:rsidRDefault="00491323" w:rsidP="00491323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E462B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Set review </w:t>
                        </w:r>
                        <w:r w:rsidR="009E34E4" w:rsidRPr="00EE462B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and</w:t>
                        </w:r>
                        <w:r w:rsidRPr="00EE462B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time</w:t>
                        </w:r>
                        <w:r w:rsidR="00803117" w:rsidRPr="00EE462B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frame</w:t>
                        </w:r>
                        <w:r w:rsidR="00EE462B" w:rsidRPr="00EE462B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for review</w:t>
                        </w:r>
                        <w:r w:rsidRPr="00EE462B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with parents/carers </w:t>
                        </w:r>
                        <w:r w:rsidR="00585C49" w:rsidRPr="00EE462B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and</w:t>
                        </w:r>
                        <w:r w:rsidRPr="00EE462B">
                          <w:rPr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relevant agencies</w:t>
                        </w:r>
                      </w:p>
                    </w:txbxContent>
                  </v:textbox>
                </v:roundrect>
                <v:shape id="Arrow: Down 38" o:spid="_x0000_s1053" type="#_x0000_t67" style="position:absolute;left:32667;top:96957;width:8191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" adj="10800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  <v:textbox>
                    <w:txbxContent>
                      <w:p w14:paraId="34E38305" w14:textId="77777777" w:rsidR="00491323" w:rsidRPr="008C4E07" w:rsidRDefault="00491323" w:rsidP="00491323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8C4E07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YES</w:t>
                        </w:r>
                      </w:p>
                    </w:txbxContent>
                  </v:textbox>
                </v:shape>
                <v:roundrect id="Rectangle: Rounded Corners 45" o:spid="_x0000_s1054" style="position:absolute;left:73309;top:99795;width:19050;height:180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" fillcolor="white [3212]" strokecolor="#1f4d78 [1608]" strokeweight="1pt">
                  <v:stroke joinstyle="miter"/>
                  <v:textbox>
                    <w:txbxContent>
                      <w:p w14:paraId="6E446DB9" w14:textId="665B404B" w:rsidR="00A8534D" w:rsidRPr="00395068" w:rsidRDefault="00A8534D" w:rsidP="00A8534D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95068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Complete</w:t>
                        </w:r>
                        <w:r w:rsidR="00317F71" w:rsidRPr="00395068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HCC</w:t>
                        </w:r>
                        <w:r w:rsidR="00902FEA" w:rsidRPr="00395068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return </w:t>
                        </w:r>
                        <w:r w:rsidR="008C4E07" w:rsidRPr="00395068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and</w:t>
                        </w:r>
                        <w:r w:rsidRPr="00395068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600D64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attach</w:t>
                        </w:r>
                        <w:r w:rsidRPr="00395068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documents </w:t>
                        </w:r>
                      </w:p>
                      <w:p w14:paraId="71F90577" w14:textId="010314DF" w:rsidR="00A8534D" w:rsidRPr="00491323" w:rsidRDefault="00A8534D" w:rsidP="00A8534D">
                        <w:pPr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roundrect>
                <v:roundrect id="Rectangle: Rounded Corners 43" o:spid="_x0000_s1055" style="position:absolute;left:20652;top:104998;width:43199;height:79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" fillcolor="#5b9bd5 [3208]" strokecolor="#1f4d78 [1608]" strokeweight="1pt">
                  <v:stroke joinstyle="miter"/>
                  <v:textbox>
                    <w:txbxContent>
                      <w:p w14:paraId="2D665DA0" w14:textId="696815C4" w:rsidR="00A8534D" w:rsidRPr="008C4E07" w:rsidRDefault="00A8534D" w:rsidP="00A8534D">
                        <w:pPr>
                          <w:jc w:val="center"/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8C4E07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Have you completed an HCC RHP return </w:t>
                        </w:r>
                        <w:r w:rsidR="008C4E07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and</w:t>
                        </w:r>
                        <w:r w:rsidRPr="008C4E07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 </w:t>
                        </w:r>
                        <w:r w:rsidR="00600D64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attached</w:t>
                        </w:r>
                        <w:r w:rsidRPr="008C4E07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 accompanying documents?</w:t>
                        </w:r>
                      </w:p>
                    </w:txbxContent>
                  </v:textbox>
                </v:roundrect>
                <v:shape id="Arrow: Right 44" o:spid="_x0000_s1056" type="#_x0000_t13" style="position:absolute;left:64480;top:106134;width:8382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" adj="14727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  <v:textbox>
                    <w:txbxContent>
                      <w:p w14:paraId="2CC36053" w14:textId="77777777" w:rsidR="00A8534D" w:rsidRPr="008C4E07" w:rsidRDefault="00A8534D" w:rsidP="00A8534D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8C4E07">
                          <w:rPr>
                            <w:rFonts w:ascii="Arial" w:hAnsi="Arial" w:cs="Arial"/>
                          </w:rPr>
                          <w:t>NO</w:t>
                        </w:r>
                      </w:p>
                    </w:txbxContent>
                  </v:textbox>
                </v:shape>
                <v:roundrect id="Rectangle: Rounded Corners 7" o:spid="_x0000_s1057" style="position:absolute;left:53760;top:117295;width:19050;height:180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" fillcolor="white [3212]" strokecolor="#1f4d78 [1608]" strokeweight="1pt">
                  <v:stroke joinstyle="miter"/>
                  <v:textbox>
                    <w:txbxContent>
                      <w:p w14:paraId="4B4AEDE6" w14:textId="064A46F9" w:rsidR="00AB42CA" w:rsidRPr="00395068" w:rsidRDefault="00AB42CA" w:rsidP="00AB42CA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95068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Complete HCC return </w:t>
                        </w:r>
                        <w:r w:rsidR="00600D64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and attach</w:t>
                        </w:r>
                        <w:r w:rsidRPr="00395068">
                          <w:rPr>
                            <w:rFonts w:ascii="Arial" w:hAnsi="Arial" w:cs="Arial"/>
                            <w:color w:val="000000" w:themeColor="text1"/>
                            <w:sz w:val="26"/>
                            <w:szCs w:val="2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documents  </w:t>
                        </w:r>
                      </w:p>
                      <w:p w14:paraId="14956CDF" w14:textId="77777777" w:rsidR="00AB42CA" w:rsidRPr="00491323" w:rsidRDefault="00AB42CA" w:rsidP="00AB42CA">
                        <w:pPr>
                          <w:jc w:val="center"/>
                          <w:rPr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roundrect>
                <v:shape id="Arrow: Right 6" o:spid="_x0000_s1058" type="#_x0000_t13" style="position:absolute;left:44616;top:123476;width:8382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" adj="14727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  <v:textbox>
                    <w:txbxContent>
                      <w:p w14:paraId="7E53E2AB" w14:textId="77777777" w:rsidR="00AB42CA" w:rsidRPr="008C4E07" w:rsidRDefault="00AB42CA" w:rsidP="00AB42CA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8C4E07">
                          <w:rPr>
                            <w:rFonts w:ascii="Arial" w:hAnsi="Arial" w:cs="Arial"/>
                          </w:rPr>
                          <w:t>NO</w:t>
                        </w:r>
                      </w:p>
                    </w:txbxContent>
                  </v:textbox>
                </v:shape>
                <v:roundrect id="Rectangle: Rounded Corners 16" o:spid="_x0000_s1059" style="position:absolute;top:121867;width:43199;height:79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" fillcolor="#5b9bd5 [3208]" strokecolor="#1f4d78 [1608]" strokeweight="1pt">
                  <v:stroke joinstyle="miter"/>
                  <v:textbox>
                    <w:txbxContent>
                      <w:p w14:paraId="6ACCB49B" w14:textId="6D560EFB" w:rsidR="00AB42CA" w:rsidRPr="008C4E07" w:rsidRDefault="00AB42CA" w:rsidP="00AB42CA">
                        <w:pPr>
                          <w:jc w:val="center"/>
                          <w:rPr>
                            <w:rFonts w:ascii="Arial" w:hAnsi="Arial" w:cs="Arial"/>
                            <w:sz w:val="36"/>
                            <w:szCs w:val="36"/>
                          </w:rPr>
                        </w:pPr>
                        <w:r w:rsidRPr="008C4E07">
                          <w:rPr>
                            <w:rFonts w:ascii="Arial" w:hAnsi="Arial" w:cs="Arial"/>
                            <w:sz w:val="36"/>
                            <w:szCs w:val="36"/>
                          </w:rPr>
                          <w:t xml:space="preserve">Provision changes or ends. Have you informed HCC? </w:t>
                        </w:r>
                      </w:p>
                      <w:p w14:paraId="0E867DDD" w14:textId="61D606B8" w:rsidR="00AB42CA" w:rsidRPr="00491323" w:rsidRDefault="00AB42CA" w:rsidP="00AB42CA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oundrect>
                <v:shape id="Arrow: Bent-Up 1647611540" o:spid="_x0000_s1060" style="position:absolute;left:45910;top:36260;width:33242;height:5525;rotation:180;visibility:visible;mso-wrap-style:square;v-text-anchor:middle" coordsize="3324225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" path="m,414338r3117056,l3117056,138113r-69056,l3186113,r138112,138113l3255169,138113r,414337l,552450,,414338xe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  <v:stroke joinstyle="miter"/>
                  <v:path arrowok="t" o:connecttype="custom" o:connectlocs="0,414338;3117056,414338;3117056,138113;3048000,138113;3186113,0;3324225,138113;3255169,138113;3255169,552450;0,552450;0,414338" o:connectangles="0,0,0,0,0,0,0,0,0,0"/>
                </v:shape>
                <v:shape id="Arrow: Right 122836212" o:spid="_x0000_s1061" type="#_x0000_t13" style="position:absolute;left:51868;top:59941;width:8382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" adj="14727" fillcolor="#91bce3 [2168]" strokecolor="#5b9bd5 [3208]" strokeweight=".5pt">
                  <v:fill color2="#7aaddd [2616]" rotate="t" colors="0 #b1cbe9;.5 #a3c1e5;1 #92b9e4" focus="100%" type="gradient">
                    <o:fill v:ext="view" type="gradientUnscaled"/>
                  </v:fill>
                  <v:textbox>
                    <w:txbxContent>
                      <w:p w14:paraId="5331AAFB" w14:textId="77777777" w:rsidR="00367ACA" w:rsidRPr="008C4E07" w:rsidRDefault="00367ACA" w:rsidP="00367ACA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8C4E07">
                          <w:rPr>
                            <w:rFonts w:ascii="Arial" w:hAnsi="Arial" w:cs="Arial"/>
                          </w:rPr>
                          <w:t>NO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1A6384E" w14:textId="73DC85E8" w:rsidR="00491323" w:rsidRPr="00491323" w:rsidRDefault="00491323" w:rsidP="00491323"/>
    <w:p w14:paraId="6C09F271" w14:textId="0C20361F" w:rsidR="00491323" w:rsidRPr="00491323" w:rsidRDefault="00491323" w:rsidP="00491323"/>
    <w:p w14:paraId="1AFE5D02" w14:textId="2B42D1AC" w:rsidR="00491323" w:rsidRPr="00491323" w:rsidRDefault="00491323" w:rsidP="00491323"/>
    <w:p w14:paraId="3D7272F3" w14:textId="6C918D02" w:rsidR="00491323" w:rsidRPr="00491323" w:rsidRDefault="00491323" w:rsidP="00491323"/>
    <w:p w14:paraId="16373088" w14:textId="0C96E8AF" w:rsidR="00491323" w:rsidRPr="00491323" w:rsidRDefault="00491323" w:rsidP="00491323"/>
    <w:p w14:paraId="606DF292" w14:textId="7550D5F9" w:rsidR="00491323" w:rsidRPr="00491323" w:rsidRDefault="00491323" w:rsidP="00491323"/>
    <w:p w14:paraId="126D0EFC" w14:textId="0784B4BC" w:rsidR="00491323" w:rsidRPr="00491323" w:rsidRDefault="00491323" w:rsidP="00491323"/>
    <w:p w14:paraId="697594A8" w14:textId="5D01D1B7" w:rsidR="00491323" w:rsidRPr="00491323" w:rsidRDefault="00491323" w:rsidP="00491323"/>
    <w:p w14:paraId="27BEF8EC" w14:textId="027A3418" w:rsidR="00491323" w:rsidRPr="00491323" w:rsidRDefault="00491323" w:rsidP="00491323"/>
    <w:p w14:paraId="5BABE529" w14:textId="056FD218" w:rsidR="00491323" w:rsidRPr="00491323" w:rsidRDefault="00491323" w:rsidP="00491323"/>
    <w:p w14:paraId="048DDA23" w14:textId="26919E22" w:rsidR="00491323" w:rsidRPr="00491323" w:rsidRDefault="00491323" w:rsidP="00491323"/>
    <w:p w14:paraId="10669FFD" w14:textId="55D047E7" w:rsidR="00491323" w:rsidRPr="00491323" w:rsidRDefault="00491323" w:rsidP="00491323"/>
    <w:p w14:paraId="479CA6CA" w14:textId="15862A6D" w:rsidR="00491323" w:rsidRPr="00491323" w:rsidRDefault="00491323" w:rsidP="00491323"/>
    <w:p w14:paraId="1931090A" w14:textId="05209AE2" w:rsidR="00491323" w:rsidRPr="00491323" w:rsidRDefault="00491323" w:rsidP="00491323"/>
    <w:p w14:paraId="3EC246E5" w14:textId="041A5D18" w:rsidR="00491323" w:rsidRPr="00491323" w:rsidRDefault="00491323" w:rsidP="00491323"/>
    <w:p w14:paraId="676834FE" w14:textId="0F31D5C7" w:rsidR="00491323" w:rsidRPr="00491323" w:rsidRDefault="00491323" w:rsidP="00491323"/>
    <w:p w14:paraId="7AE20DC4" w14:textId="28E94D58" w:rsidR="00491323" w:rsidRPr="00491323" w:rsidRDefault="00491323" w:rsidP="00491323"/>
    <w:p w14:paraId="563A1952" w14:textId="19B43006" w:rsidR="00491323" w:rsidRPr="00491323" w:rsidRDefault="00491323" w:rsidP="00491323"/>
    <w:p w14:paraId="6D9F6941" w14:textId="67AAAC79" w:rsidR="00491323" w:rsidRPr="00491323" w:rsidRDefault="00491323" w:rsidP="00491323"/>
    <w:p w14:paraId="67C75029" w14:textId="6F901A03" w:rsidR="00491323" w:rsidRPr="00491323" w:rsidRDefault="00491323" w:rsidP="00491323"/>
    <w:p w14:paraId="1A027267" w14:textId="6AEBA10C" w:rsidR="00491323" w:rsidRPr="00491323" w:rsidRDefault="00491323" w:rsidP="00491323"/>
    <w:p w14:paraId="6C8E3C12" w14:textId="27A38257" w:rsidR="00491323" w:rsidRPr="00491323" w:rsidRDefault="00491323" w:rsidP="00491323"/>
    <w:p w14:paraId="46CC0A90" w14:textId="3215BCFE" w:rsidR="00491323" w:rsidRPr="00491323" w:rsidRDefault="00491323" w:rsidP="00491323"/>
    <w:p w14:paraId="429298EF" w14:textId="0D01EBBC" w:rsidR="00491323" w:rsidRPr="00491323" w:rsidRDefault="00491323" w:rsidP="00491323"/>
    <w:p w14:paraId="1DBD35C9" w14:textId="140CEA8E" w:rsidR="00491323" w:rsidRPr="00491323" w:rsidRDefault="00491323" w:rsidP="00491323"/>
    <w:p w14:paraId="697B6174" w14:textId="67F037B7" w:rsidR="00491323" w:rsidRPr="00491323" w:rsidRDefault="00491323" w:rsidP="00491323"/>
    <w:p w14:paraId="3C7423F0" w14:textId="4E93876D" w:rsidR="00491323" w:rsidRPr="00491323" w:rsidRDefault="00491323" w:rsidP="00491323"/>
    <w:p w14:paraId="0CBF4741" w14:textId="0D8418E5" w:rsidR="00491323" w:rsidRPr="00491323" w:rsidRDefault="00491323" w:rsidP="00491323"/>
    <w:p w14:paraId="78B6DA1D" w14:textId="19DA7277" w:rsidR="00491323" w:rsidRPr="00491323" w:rsidRDefault="00491323" w:rsidP="00491323"/>
    <w:p w14:paraId="6C65F04E" w14:textId="1DC0DF91" w:rsidR="00491323" w:rsidRPr="00491323" w:rsidRDefault="00491323" w:rsidP="00491323"/>
    <w:p w14:paraId="0B4D81A4" w14:textId="60FA4403" w:rsidR="00491323" w:rsidRPr="00491323" w:rsidRDefault="00491323" w:rsidP="00491323"/>
    <w:p w14:paraId="55C82F71" w14:textId="7EFA9958" w:rsidR="00491323" w:rsidRPr="00491323" w:rsidRDefault="00491323" w:rsidP="00491323"/>
    <w:p w14:paraId="15AD75B8" w14:textId="7C0017C1" w:rsidR="00491323" w:rsidRPr="00491323" w:rsidRDefault="00491323" w:rsidP="00491323"/>
    <w:p w14:paraId="556DC6E8" w14:textId="67AE9E4E" w:rsidR="00491323" w:rsidRPr="00491323" w:rsidRDefault="00491323" w:rsidP="00491323"/>
    <w:p w14:paraId="63E8A1AD" w14:textId="59635C22" w:rsidR="00491323" w:rsidRPr="00491323" w:rsidRDefault="00491323" w:rsidP="00491323"/>
    <w:p w14:paraId="0A7D7918" w14:textId="365AEED8" w:rsidR="00491323" w:rsidRPr="00491323" w:rsidRDefault="00491323" w:rsidP="00491323"/>
    <w:p w14:paraId="01B6661D" w14:textId="0AF0DCCB" w:rsidR="00491323" w:rsidRPr="00491323" w:rsidRDefault="00491323" w:rsidP="00491323"/>
    <w:p w14:paraId="15DADC20" w14:textId="0DD8D2E5" w:rsidR="00491323" w:rsidRPr="00491323" w:rsidRDefault="00491323" w:rsidP="00491323"/>
    <w:p w14:paraId="6D2C17B9" w14:textId="2141022D" w:rsidR="00491323" w:rsidRPr="00491323" w:rsidRDefault="00491323" w:rsidP="00491323"/>
    <w:p w14:paraId="707E42C1" w14:textId="14472105" w:rsidR="00491323" w:rsidRDefault="00491323" w:rsidP="00491323"/>
    <w:p w14:paraId="7A909F3C" w14:textId="6C665F2C" w:rsidR="00491323" w:rsidRPr="00491323" w:rsidRDefault="00491323" w:rsidP="00491323">
      <w:pPr>
        <w:tabs>
          <w:tab w:val="left" w:pos="5385"/>
        </w:tabs>
      </w:pPr>
      <w:r>
        <w:tab/>
      </w:r>
    </w:p>
    <w:sectPr w:rsidR="00491323" w:rsidRPr="00491323" w:rsidSect="00570C9F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06CE7D" w14:textId="77777777" w:rsidR="00201254" w:rsidRDefault="00201254" w:rsidP="001E27DB">
      <w:pPr>
        <w:spacing w:after="0" w:line="240" w:lineRule="auto"/>
      </w:pPr>
      <w:r>
        <w:separator/>
      </w:r>
    </w:p>
  </w:endnote>
  <w:endnote w:type="continuationSeparator" w:id="0">
    <w:p w14:paraId="479179A4" w14:textId="77777777" w:rsidR="00201254" w:rsidRDefault="00201254" w:rsidP="001E2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FAF46" w14:textId="77777777" w:rsidR="00201254" w:rsidRDefault="00201254" w:rsidP="001E27DB">
      <w:pPr>
        <w:spacing w:after="0" w:line="240" w:lineRule="auto"/>
      </w:pPr>
      <w:r>
        <w:separator/>
      </w:r>
    </w:p>
  </w:footnote>
  <w:footnote w:type="continuationSeparator" w:id="0">
    <w:p w14:paraId="382FB185" w14:textId="77777777" w:rsidR="00201254" w:rsidRDefault="00201254" w:rsidP="001E2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694517"/>
    <w:multiLevelType w:val="hybridMultilevel"/>
    <w:tmpl w:val="7514F246"/>
    <w:lvl w:ilvl="0" w:tplc="EBEC5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B490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128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083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3AC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D8F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B845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CE9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04A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81069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9F"/>
    <w:rsid w:val="00040144"/>
    <w:rsid w:val="00170065"/>
    <w:rsid w:val="001E27DB"/>
    <w:rsid w:val="00201254"/>
    <w:rsid w:val="00225CDA"/>
    <w:rsid w:val="00317F71"/>
    <w:rsid w:val="00367ACA"/>
    <w:rsid w:val="00395068"/>
    <w:rsid w:val="00491323"/>
    <w:rsid w:val="004C6C73"/>
    <w:rsid w:val="00570C9F"/>
    <w:rsid w:val="00585C49"/>
    <w:rsid w:val="005E7EAF"/>
    <w:rsid w:val="005F5FCE"/>
    <w:rsid w:val="00600D64"/>
    <w:rsid w:val="0061725C"/>
    <w:rsid w:val="00655351"/>
    <w:rsid w:val="006C730F"/>
    <w:rsid w:val="006D22E0"/>
    <w:rsid w:val="00726F7B"/>
    <w:rsid w:val="007B48FF"/>
    <w:rsid w:val="007C6F59"/>
    <w:rsid w:val="007D0790"/>
    <w:rsid w:val="007D6A5B"/>
    <w:rsid w:val="00803117"/>
    <w:rsid w:val="008C4E07"/>
    <w:rsid w:val="008E4068"/>
    <w:rsid w:val="00902FEA"/>
    <w:rsid w:val="00927E13"/>
    <w:rsid w:val="009E34E4"/>
    <w:rsid w:val="009F61E1"/>
    <w:rsid w:val="00A67976"/>
    <w:rsid w:val="00A8534D"/>
    <w:rsid w:val="00A8725C"/>
    <w:rsid w:val="00AB42CA"/>
    <w:rsid w:val="00AC6E79"/>
    <w:rsid w:val="00AE1D39"/>
    <w:rsid w:val="00BE055D"/>
    <w:rsid w:val="00C22958"/>
    <w:rsid w:val="00C262D0"/>
    <w:rsid w:val="00C86271"/>
    <w:rsid w:val="00CB267D"/>
    <w:rsid w:val="00CB3A92"/>
    <w:rsid w:val="00CC48F0"/>
    <w:rsid w:val="00CF6EF2"/>
    <w:rsid w:val="00D859DB"/>
    <w:rsid w:val="00DD3BBC"/>
    <w:rsid w:val="00E235D4"/>
    <w:rsid w:val="00E23DE2"/>
    <w:rsid w:val="00E91C2D"/>
    <w:rsid w:val="00EB15DB"/>
    <w:rsid w:val="00ED051B"/>
    <w:rsid w:val="00EE462B"/>
    <w:rsid w:val="00EF38C2"/>
    <w:rsid w:val="00F04758"/>
    <w:rsid w:val="00F329E2"/>
    <w:rsid w:val="00F74C4A"/>
    <w:rsid w:val="00F93BEA"/>
    <w:rsid w:val="00FB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68938"/>
  <w15:chartTrackingRefBased/>
  <w15:docId w15:val="{45203B32-EDE7-478A-8413-A7DE7876C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3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53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34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2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7DB"/>
  </w:style>
  <w:style w:type="paragraph" w:styleId="Footer">
    <w:name w:val="footer"/>
    <w:basedOn w:val="Normal"/>
    <w:link w:val="FooterChar"/>
    <w:uiPriority w:val="99"/>
    <w:unhideWhenUsed/>
    <w:rsid w:val="001E2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4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Sturges, Greig</dc:creator>
  <cp:keywords/>
  <dc:description/>
  <cp:lastModifiedBy>Sturges, Greig</cp:lastModifiedBy>
  <cp:revision>4</cp:revision>
  <dcterms:created xsi:type="dcterms:W3CDTF">2024-01-05T16:27:00Z</dcterms:created>
  <dcterms:modified xsi:type="dcterms:W3CDTF">2024-12-23T14:26:00Z</dcterms:modified>
</cp:coreProperties>
</file>