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CDB46" w14:textId="0FB5C7CA" w:rsidR="007D0790" w:rsidRDefault="00AC6E79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BBE55EA" wp14:editId="080676CD">
                <wp:simplePos x="0" y="0"/>
                <wp:positionH relativeFrom="column">
                  <wp:posOffset>0</wp:posOffset>
                </wp:positionH>
                <wp:positionV relativeFrom="paragraph">
                  <wp:posOffset>-752475</wp:posOffset>
                </wp:positionV>
                <wp:extent cx="9334500" cy="13539295"/>
                <wp:effectExtent l="0" t="0" r="19050" b="24765"/>
                <wp:wrapNone/>
                <wp:docPr id="24219966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0" cy="13539295"/>
                          <a:chOff x="0" y="0"/>
                          <a:chExt cx="9334500" cy="13539295"/>
                        </a:xfrm>
                      </wpg:grpSpPr>
                      <wps:wsp>
                        <wps:cNvPr id="17" name="Rectangle: Rounded Corners 17"/>
                        <wps:cNvSpPr/>
                        <wps:spPr>
                          <a:xfrm>
                            <a:off x="6290441" y="4303986"/>
                            <a:ext cx="2819400" cy="7194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A3A441" w14:textId="64F39E5D" w:rsidR="00EF38C2" w:rsidRPr="00CB3A92" w:rsidRDefault="00EF38C2" w:rsidP="00EF38C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B3A92"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Consider whether need can be met on school site</w:t>
                              </w:r>
                              <w:r w:rsidR="00170065" w:rsidRPr="00CB3A92"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full-time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: Rounded Corners 1"/>
                        <wps:cNvSpPr/>
                        <wps:spPr>
                          <a:xfrm>
                            <a:off x="2790497" y="0"/>
                            <a:ext cx="3267075" cy="5048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64E02F" w14:textId="2394E118" w:rsidR="00570C9F" w:rsidRPr="00225CDA" w:rsidRDefault="00F93BEA" w:rsidP="00570C9F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225CDA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Reduced Hours Provision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961697" y="1277007"/>
                            <a:ext cx="4320000" cy="720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0B70C7" w14:textId="1701C2FB" w:rsidR="00570C9F" w:rsidRPr="00BE055D" w:rsidRDefault="00570C9F" w:rsidP="00570C9F">
                              <w:pPr>
                                <w:jc w:val="center"/>
                                <w:rPr>
                                  <w:rFonts w:ascii="Arial" w:hAnsi="Arial" w:cs="Arial"/>
                                  <w:sz w:val="38"/>
                                  <w:szCs w:val="38"/>
                                </w:rPr>
                              </w:pPr>
                              <w:r w:rsidRPr="00BE055D">
                                <w:rPr>
                                  <w:rFonts w:ascii="Arial" w:hAnsi="Arial" w:cs="Arial"/>
                                  <w:sz w:val="38"/>
                                  <w:szCs w:val="38"/>
                                </w:rPr>
                                <w:t>Is it in the best interests of the child?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Arrow: Right 5"/>
                        <wps:cNvSpPr/>
                        <wps:spPr>
                          <a:xfrm>
                            <a:off x="5360276" y="1374885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FC33A7" w14:textId="07A2B6FB" w:rsidR="00570C9F" w:rsidRPr="00BE055D" w:rsidRDefault="00570C9F" w:rsidP="00570C9F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E055D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rrow: Down 9"/>
                        <wps:cNvSpPr/>
                        <wps:spPr>
                          <a:xfrm>
                            <a:off x="4023491" y="536028"/>
                            <a:ext cx="819150" cy="685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A40698" w14:textId="19E0861B" w:rsidR="00570C9F" w:rsidRDefault="00570C9F" w:rsidP="00570C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6274676" y="1277007"/>
                            <a:ext cx="2724150" cy="72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BF4F1" w14:textId="314834CE" w:rsidR="00570C9F" w:rsidRPr="00BE055D" w:rsidRDefault="00570C9F" w:rsidP="00570C9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E055D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Explore another provision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Arrow: Down 8"/>
                        <wps:cNvSpPr/>
                        <wps:spPr>
                          <a:xfrm>
                            <a:off x="3219450" y="2049517"/>
                            <a:ext cx="819150" cy="685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45BD1" w14:textId="056FBD44" w:rsidR="00570C9F" w:rsidRPr="00BE055D" w:rsidRDefault="00570C9F" w:rsidP="00570C9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E055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: Rounded Corners 15"/>
                        <wps:cNvSpPr/>
                        <wps:spPr>
                          <a:xfrm>
                            <a:off x="945931" y="2822028"/>
                            <a:ext cx="431990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37CDAB" w14:textId="6B8E868D" w:rsidR="00E91C2D" w:rsidRPr="00CB3A92" w:rsidRDefault="00E91C2D" w:rsidP="00E91C2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B3A9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Have you consulted with </w:t>
                              </w:r>
                              <w:r w:rsidR="00CF6EF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any</w:t>
                              </w:r>
                              <w:r w:rsidRPr="00CB3A9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relevant agencies (SEND, Social Care, Virtual School etc.)?</w:t>
                              </w:r>
                            </w:p>
                            <w:p w14:paraId="0F63C1EE" w14:textId="164EA5B5" w:rsidR="00EF38C2" w:rsidRPr="00EF38C2" w:rsidRDefault="00EF38C2" w:rsidP="00EF38C2">
                              <w:pPr>
                                <w:jc w:val="center"/>
                                <w:rPr>
                                  <w:sz w:val="34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Arrow: Down 19"/>
                        <wps:cNvSpPr/>
                        <wps:spPr>
                          <a:xfrm>
                            <a:off x="3219450" y="3594538"/>
                            <a:ext cx="819150" cy="685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43EFE1" w14:textId="156AD10F" w:rsidR="00EF38C2" w:rsidRPr="009E34E4" w:rsidRDefault="00E91C2D" w:rsidP="00EF38C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E34E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rrow: Right 24"/>
                        <wps:cNvSpPr/>
                        <wps:spPr>
                          <a:xfrm>
                            <a:off x="5344510" y="2904140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71AC01" w14:textId="77777777" w:rsidR="00EF38C2" w:rsidRPr="009E34E4" w:rsidRDefault="00EF38C2" w:rsidP="00EF38C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9E34E4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: Rounded Corners 28"/>
                        <wps:cNvSpPr/>
                        <wps:spPr>
                          <a:xfrm>
                            <a:off x="6274676" y="2790497"/>
                            <a:ext cx="2724150" cy="72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78D831" w14:textId="3296B797" w:rsidR="00E91C2D" w:rsidRPr="00CB3A92" w:rsidRDefault="00E91C2D" w:rsidP="00E91C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B3A92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Speak with relevant agencies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18"/>
                        <wps:cNvSpPr/>
                        <wps:spPr>
                          <a:xfrm>
                            <a:off x="882869" y="4303986"/>
                            <a:ext cx="4320000" cy="720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6263AF" w14:textId="0BB0E4D5" w:rsidR="00E91C2D" w:rsidRPr="00CB3A92" w:rsidRDefault="00E91C2D" w:rsidP="00E91C2D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CB3A9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On completion</w:t>
                              </w:r>
                              <w:r w:rsidR="00655351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CB3A9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of </w:t>
                              </w:r>
                              <w:r w:rsidR="004C6C7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your</w:t>
                              </w:r>
                              <w:r w:rsidRPr="00CB3A9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safeguarding due diligence, will the child come under significant risk?</w:t>
                              </w:r>
                            </w:p>
                            <w:p w14:paraId="244B7E92" w14:textId="33F1AC0E" w:rsidR="00EF38C2" w:rsidRPr="00491323" w:rsidRDefault="00EF38C2" w:rsidP="00EF38C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rrow: Down 22"/>
                        <wps:cNvSpPr/>
                        <wps:spPr>
                          <a:xfrm>
                            <a:off x="3235216" y="6668814"/>
                            <a:ext cx="819150" cy="685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970DD8" w14:textId="053FD1A3" w:rsidR="00EF38C2" w:rsidRPr="008C4E07" w:rsidRDefault="006D22E0" w:rsidP="00EF38C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6053958" y="5911868"/>
                            <a:ext cx="2918591" cy="7194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60504" w14:textId="5BD06E0C" w:rsidR="00EF38C2" w:rsidRPr="00D859DB" w:rsidRDefault="00EF38C2" w:rsidP="00EF38C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859DB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Speak with parents/carers </w:t>
                              </w:r>
                              <w:r w:rsidR="00C262D0" w:rsidRPr="00D859DB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</w:t>
                              </w:r>
                              <w:r w:rsidRPr="00D859DB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use exemplar</w:t>
                              </w:r>
                              <w:r w:rsidR="00C262D0" w:rsidRPr="00D859DB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D859DB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: Rounded Corners 23"/>
                        <wps:cNvSpPr/>
                        <wps:spPr>
                          <a:xfrm>
                            <a:off x="819807" y="5880538"/>
                            <a:ext cx="431990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15AA01" w14:textId="77777777" w:rsidR="00E91C2D" w:rsidRPr="00CB3A92" w:rsidRDefault="00E91C2D" w:rsidP="00E91C2D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B3A9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Do you have written agreement with the parents/carers?</w:t>
                              </w:r>
                            </w:p>
                            <w:p w14:paraId="765AB599" w14:textId="7A22691E" w:rsidR="00EF38C2" w:rsidRPr="00EF38C2" w:rsidRDefault="00EF38C2" w:rsidP="00EF38C2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rrow: Right 20"/>
                        <wps:cNvSpPr/>
                        <wps:spPr>
                          <a:xfrm>
                            <a:off x="5376041" y="4417629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39897" w14:textId="7B5813D5" w:rsidR="00EF38C2" w:rsidRPr="009E34E4" w:rsidRDefault="00927E13" w:rsidP="00EF38C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9E34E4">
                                <w:rPr>
                                  <w:rFonts w:ascii="Arial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rrow: Bent-Up 25"/>
                        <wps:cNvSpPr/>
                        <wps:spPr>
                          <a:xfrm rot="10800000">
                            <a:off x="4685643" y="6700345"/>
                            <a:ext cx="3324225" cy="552450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Arrow: Down 27"/>
                        <wps:cNvSpPr/>
                        <wps:spPr>
                          <a:xfrm>
                            <a:off x="3219450" y="5155324"/>
                            <a:ext cx="819150" cy="685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160A6E" w14:textId="00A8630D" w:rsidR="00E91C2D" w:rsidRPr="008C4E07" w:rsidRDefault="00927E13" w:rsidP="00E91C2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: Rounded Corners 29"/>
                        <wps:cNvSpPr/>
                        <wps:spPr>
                          <a:xfrm>
                            <a:off x="993228" y="7409793"/>
                            <a:ext cx="431990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D042F8" w14:textId="7F37582B" w:rsidR="00E91C2D" w:rsidRPr="00F04758" w:rsidRDefault="00F04758" w:rsidP="00E91C2D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F04758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 xml:space="preserve">Is the provision part of a wider </w:t>
                              </w:r>
                              <w:r w:rsidR="0061725C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support</w:t>
                              </w:r>
                              <w:r w:rsidRPr="00F04758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 xml:space="preserve"> plan?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Arrow: Right 30"/>
                        <wps:cNvSpPr/>
                        <wps:spPr>
                          <a:xfrm>
                            <a:off x="5376041" y="7491905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CE8D39" w14:textId="77777777" w:rsidR="00E91C2D" w:rsidRPr="008C4E07" w:rsidRDefault="00E91C2D" w:rsidP="00E91C2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: Rounded Corners 31"/>
                        <wps:cNvSpPr/>
                        <wps:spPr>
                          <a:xfrm>
                            <a:off x="6306207" y="7409793"/>
                            <a:ext cx="2724150" cy="72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C732FC" w14:textId="5A763920" w:rsidR="00E91C2D" w:rsidRPr="00585C49" w:rsidRDefault="00E91C2D" w:rsidP="00E91C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85C49"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Review wider support plan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Arrow: Down 33"/>
                        <wps:cNvSpPr/>
                        <wps:spPr>
                          <a:xfrm>
                            <a:off x="3266747" y="8182304"/>
                            <a:ext cx="819150" cy="685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1F7909" w14:textId="77777777" w:rsidR="00491323" w:rsidRPr="008C4E07" w:rsidRDefault="00491323" w:rsidP="00491323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Arrow: Bent-Up 36"/>
                        <wps:cNvSpPr/>
                        <wps:spPr>
                          <a:xfrm rot="10800000">
                            <a:off x="4622581" y="8276897"/>
                            <a:ext cx="3324225" cy="552450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: Rounded Corners 34"/>
                        <wps:cNvSpPr/>
                        <wps:spPr>
                          <a:xfrm>
                            <a:off x="977462" y="8923283"/>
                            <a:ext cx="431990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13FBA4" w14:textId="2C216173" w:rsidR="00491323" w:rsidRPr="00585C49" w:rsidRDefault="00491323" w:rsidP="00491323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585C49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 xml:space="preserve">Have you set a clear and agreed </w:t>
                              </w:r>
                              <w:r w:rsidR="00803117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timeframe for review</w:t>
                              </w:r>
                              <w:r w:rsidRPr="00585C49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Arrow: Right 35"/>
                        <wps:cNvSpPr/>
                        <wps:spPr>
                          <a:xfrm>
                            <a:off x="5344510" y="9021161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B112A3" w14:textId="77777777" w:rsidR="00491323" w:rsidRPr="008C4E07" w:rsidRDefault="00491323" w:rsidP="0049132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: Rounded Corners 37"/>
                        <wps:cNvSpPr/>
                        <wps:spPr>
                          <a:xfrm>
                            <a:off x="6242076" y="8937832"/>
                            <a:ext cx="3092424" cy="72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5C0BCA" w14:textId="216ED03E" w:rsidR="00491323" w:rsidRPr="00EE462B" w:rsidRDefault="00491323" w:rsidP="0049132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Set review </w:t>
                              </w:r>
                              <w:r w:rsidR="009E34E4"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</w:t>
                              </w:r>
                              <w:r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time</w:t>
                              </w:r>
                              <w:r w:rsidR="00803117"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frame</w:t>
                              </w:r>
                              <w:r w:rsidR="00EE462B"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for review</w:t>
                              </w:r>
                              <w:r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with parents/carers </w:t>
                              </w:r>
                              <w:r w:rsidR="00585C49"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</w:t>
                              </w:r>
                              <w:r w:rsidRPr="00EE462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relevant agencies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Arrow: Down 38"/>
                        <wps:cNvSpPr/>
                        <wps:spPr>
                          <a:xfrm>
                            <a:off x="3266747" y="9695793"/>
                            <a:ext cx="819150" cy="685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E38305" w14:textId="77777777" w:rsidR="00491323" w:rsidRPr="008C4E07" w:rsidRDefault="00491323" w:rsidP="00491323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: Rounded Corners 45"/>
                        <wps:cNvSpPr/>
                        <wps:spPr>
                          <a:xfrm>
                            <a:off x="7330966" y="9979573"/>
                            <a:ext cx="1905000" cy="18097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446DB9" w14:textId="665B404B" w:rsidR="00A8534D" w:rsidRPr="00395068" w:rsidRDefault="00A8534D" w:rsidP="00A8534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Complete</w:t>
                              </w:r>
                              <w:r w:rsidR="00317F71"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HCC</w:t>
                              </w:r>
                              <w:r w:rsidR="00902FEA"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return </w:t>
                              </w:r>
                              <w:r w:rsidR="008C4E07"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</w:t>
                              </w:r>
                              <w:r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00D64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attach</w:t>
                              </w:r>
                              <w:r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documents </w:t>
                              </w:r>
                            </w:p>
                            <w:p w14:paraId="71F90577" w14:textId="010314DF" w:rsidR="00A8534D" w:rsidRPr="00491323" w:rsidRDefault="00A8534D" w:rsidP="00A8534D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: Rounded Corners 43"/>
                        <wps:cNvSpPr/>
                        <wps:spPr>
                          <a:xfrm>
                            <a:off x="2065283" y="10499835"/>
                            <a:ext cx="4319905" cy="7915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665DA0" w14:textId="696815C4" w:rsidR="00A8534D" w:rsidRPr="008C4E07" w:rsidRDefault="00A8534D" w:rsidP="00A8534D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Have you completed an HCC RHP return </w:t>
                              </w:r>
                              <w:r w:rsidR="008C4E07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and</w:t>
                              </w:r>
                              <w:r w:rsidRPr="008C4E07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600D64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attached</w:t>
                              </w:r>
                              <w:r w:rsidRPr="008C4E07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accompanying documents?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Arrow: Right 44"/>
                        <wps:cNvSpPr/>
                        <wps:spPr>
                          <a:xfrm>
                            <a:off x="6448097" y="10613478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C36053" w14:textId="77777777" w:rsidR="00A8534D" w:rsidRPr="008C4E07" w:rsidRDefault="00A8534D" w:rsidP="00A853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5376041" y="11729545"/>
                            <a:ext cx="1905000" cy="18097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4AEDE6" w14:textId="064A46F9" w:rsidR="00AB42CA" w:rsidRPr="00395068" w:rsidRDefault="00AB42CA" w:rsidP="00AB42C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Complete HCC return </w:t>
                              </w:r>
                              <w:r w:rsidR="00600D64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 attach</w:t>
                              </w:r>
                              <w:r w:rsidRPr="00395068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documents  </w:t>
                              </w:r>
                            </w:p>
                            <w:p w14:paraId="14956CDF" w14:textId="77777777" w:rsidR="00AB42CA" w:rsidRPr="00491323" w:rsidRDefault="00AB42CA" w:rsidP="00AB42CA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rrow: Right 6"/>
                        <wps:cNvSpPr/>
                        <wps:spPr>
                          <a:xfrm>
                            <a:off x="4461641" y="12347685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3E2AB" w14:textId="77777777" w:rsidR="00AB42CA" w:rsidRPr="008C4E07" w:rsidRDefault="00AB42CA" w:rsidP="00AB42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0" y="12186745"/>
                            <a:ext cx="4319905" cy="7912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CCB49B" w14:textId="6D560EFB" w:rsidR="00AB42CA" w:rsidRPr="008C4E07" w:rsidRDefault="00AB42CA" w:rsidP="00AB42CA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 xml:space="preserve">Provision changes or ends. Have you informed HCC? </w:t>
                              </w:r>
                            </w:p>
                            <w:p w14:paraId="0E867DDD" w14:textId="61D606B8" w:rsidR="00AB42CA" w:rsidRPr="00491323" w:rsidRDefault="00AB42CA" w:rsidP="00AB42CA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611540" name="Arrow: Bent-Up 1647611540"/>
                        <wps:cNvSpPr/>
                        <wps:spPr>
                          <a:xfrm rot="10800000">
                            <a:off x="4591050" y="3626069"/>
                            <a:ext cx="3324225" cy="552450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36212" name="Arrow: Right 122836212"/>
                        <wps:cNvSpPr/>
                        <wps:spPr>
                          <a:xfrm>
                            <a:off x="5186855" y="5994181"/>
                            <a:ext cx="838200" cy="533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31AAFB" w14:textId="77777777" w:rsidR="00367ACA" w:rsidRPr="008C4E07" w:rsidRDefault="00367ACA" w:rsidP="00367A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C4E07"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BE55EA" id="Group 1" o:spid="_x0000_s1026" style="position:absolute;margin-left:0;margin-top:-59.25pt;width:735pt;height:1066.1pt;z-index:251678720;mso-width-relative:margin" coordsize="93345,13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">
                <v:roundrect id="Rectangle: Rounded Corners 17" o:spid="_x0000_s1027" style="position:absolute;left:62904;top:43039;width:28194;height:7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" fillcolor="white [3212]" strokecolor="#1f4d78 [1608]" strokeweight="1pt">
                  <v:stroke joinstyle="miter"/>
                  <v:textbox>
                    <w:txbxContent>
                      <w:p w14:paraId="0FA3A441" w14:textId="64F39E5D" w:rsidR="00EF38C2" w:rsidRPr="00CB3A92" w:rsidRDefault="00EF38C2" w:rsidP="00EF38C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B3A92"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Consider whether need can be met on school site</w:t>
                        </w:r>
                        <w:r w:rsidR="00170065" w:rsidRPr="00CB3A92"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full-time</w:t>
                        </w:r>
                      </w:p>
                    </w:txbxContent>
                  </v:textbox>
                </v:roundrect>
                <v:roundrect id="Rectangle: Rounded Corners 1" o:spid="_x0000_s1028" style="position:absolute;left:27904;width:32671;height:5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" fillcolor="#5b9bd5 [3208]" strokecolor="#1f4d78 [1608]" strokeweight="1pt">
                  <v:stroke joinstyle="miter"/>
                  <v:textbox>
                    <w:txbxContent>
                      <w:p w14:paraId="3664E02F" w14:textId="2394E118" w:rsidR="00570C9F" w:rsidRPr="00225CDA" w:rsidRDefault="00F93BEA" w:rsidP="00570C9F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225CDA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Reduced Hours Provision</w:t>
                        </w:r>
                      </w:p>
                    </w:txbxContent>
                  </v:textbox>
                </v:roundrect>
                <v:roundrect id="Rectangle: Rounded Corners 3" o:spid="_x0000_s1029" style="position:absolute;left:9616;top:12770;width:43200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" fillcolor="#5b9bd5 [3208]" strokecolor="#1f4d78 [1608]" strokeweight="1pt">
                  <v:stroke joinstyle="miter"/>
                  <v:textbox>
                    <w:txbxContent>
                      <w:p w14:paraId="3E0B70C7" w14:textId="1701C2FB" w:rsidR="00570C9F" w:rsidRPr="00BE055D" w:rsidRDefault="00570C9F" w:rsidP="00570C9F">
                        <w:pPr>
                          <w:jc w:val="center"/>
                          <w:rPr>
                            <w:rFonts w:ascii="Arial" w:hAnsi="Arial" w:cs="Arial"/>
                            <w:sz w:val="38"/>
                            <w:szCs w:val="38"/>
                          </w:rPr>
                        </w:pPr>
                        <w:r w:rsidRPr="00BE055D">
                          <w:rPr>
                            <w:rFonts w:ascii="Arial" w:hAnsi="Arial" w:cs="Arial"/>
                            <w:sz w:val="38"/>
                            <w:szCs w:val="38"/>
                          </w:rPr>
                          <w:t>Is it in the best interests of the child?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5" o:spid="_x0000_s1030" type="#_x0000_t13" style="position:absolute;left:53602;top:13748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4BFC33A7" w14:textId="07A2B6FB" w:rsidR="00570C9F" w:rsidRPr="00BE055D" w:rsidRDefault="00570C9F" w:rsidP="00570C9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E055D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9" o:spid="_x0000_s1031" type="#_x0000_t67" style="position:absolute;left:40234;top:5360;width:819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" adj="108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4CA40698" w14:textId="19E0861B" w:rsidR="00570C9F" w:rsidRDefault="00570C9F" w:rsidP="00570C9F">
                        <w:pPr>
                          <w:jc w:val="center"/>
                        </w:pPr>
                      </w:p>
                    </w:txbxContent>
                  </v:textbox>
                </v:shape>
                <v:roundrect id="Rectangle: Rounded Corners 10" o:spid="_x0000_s1032" style="position:absolute;left:62746;top:12770;width:27242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" fillcolor="white [3212]" strokecolor="#1f4d78 [1608]" strokeweight="1pt">
                  <v:stroke joinstyle="miter"/>
                  <v:textbox>
                    <w:txbxContent>
                      <w:p w14:paraId="2B5BF4F1" w14:textId="314834CE" w:rsidR="00570C9F" w:rsidRPr="00BE055D" w:rsidRDefault="00570C9F" w:rsidP="00570C9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E055D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Explore another provision</w:t>
                        </w:r>
                      </w:p>
                    </w:txbxContent>
                  </v:textbox>
                </v:roundrect>
                <v:shape id="Arrow: Down 8" o:spid="_x0000_s1033" type="#_x0000_t67" style="position:absolute;left:32194;top:20495;width:819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" adj="108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0FC45BD1" w14:textId="056FBD44" w:rsidR="00570C9F" w:rsidRPr="00BE055D" w:rsidRDefault="00570C9F" w:rsidP="00570C9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E055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roundrect id="Rectangle: Rounded Corners 15" o:spid="_x0000_s1034" style="position:absolute;left:9459;top:28220;width:43199;height:7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" fillcolor="#5b9bd5 [3208]" strokecolor="#1f4d78 [1608]" strokeweight="1pt">
                  <v:stroke joinstyle="miter"/>
                  <v:textbox>
                    <w:txbxContent>
                      <w:p w14:paraId="6237CDAB" w14:textId="6B8E868D" w:rsidR="00E91C2D" w:rsidRPr="00CB3A92" w:rsidRDefault="00E91C2D" w:rsidP="00E91C2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B3A9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Have you consulted with </w:t>
                        </w:r>
                        <w:r w:rsidR="00CF6EF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any</w:t>
                        </w:r>
                        <w:r w:rsidRPr="00CB3A9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relevant agencies (SEND, Social Care, Virtual School etc.)?</w:t>
                        </w:r>
                      </w:p>
                      <w:p w14:paraId="0F63C1EE" w14:textId="164EA5B5" w:rsidR="00EF38C2" w:rsidRPr="00EF38C2" w:rsidRDefault="00EF38C2" w:rsidP="00EF38C2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</v:roundrect>
                <v:shape id="Arrow: Down 19" o:spid="_x0000_s1035" type="#_x0000_t67" style="position:absolute;left:32194;top:35945;width:819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" adj="108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7343EFE1" w14:textId="156AD10F" w:rsidR="00EF38C2" w:rsidRPr="009E34E4" w:rsidRDefault="00E91C2D" w:rsidP="00EF38C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E34E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Arrow: Right 24" o:spid="_x0000_s1036" type="#_x0000_t13" style="position:absolute;left:53445;top:29041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5A71AC01" w14:textId="77777777" w:rsidR="00EF38C2" w:rsidRPr="009E34E4" w:rsidRDefault="00EF38C2" w:rsidP="00EF38C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9E34E4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roundrect id="Rectangle: Rounded Corners 28" o:spid="_x0000_s1037" style="position:absolute;left:62746;top:27904;width:27242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" fillcolor="white [3212]" strokecolor="#1f4d78 [1608]" strokeweight="1pt">
                  <v:stroke joinstyle="miter"/>
                  <v:textbox>
                    <w:txbxContent>
                      <w:p w14:paraId="7878D831" w14:textId="3296B797" w:rsidR="00E91C2D" w:rsidRPr="00CB3A92" w:rsidRDefault="00E91C2D" w:rsidP="00E91C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B3A92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Speak with relevant agencies</w:t>
                        </w:r>
                      </w:p>
                    </w:txbxContent>
                  </v:textbox>
                </v:roundrect>
                <v:roundrect id="Rectangle: Rounded Corners 18" o:spid="_x0000_s1038" style="position:absolute;left:8828;top:43039;width:43200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" fillcolor="#5b9bd5 [3208]" strokecolor="#1f4d78 [1608]" strokeweight="1pt">
                  <v:stroke joinstyle="miter"/>
                  <v:textbox>
                    <w:txbxContent>
                      <w:p w14:paraId="596263AF" w14:textId="0BB0E4D5" w:rsidR="00E91C2D" w:rsidRPr="00CB3A92" w:rsidRDefault="00E91C2D" w:rsidP="00E91C2D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CB3A9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On completion</w:t>
                        </w:r>
                        <w:r w:rsidR="00655351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CB3A9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of </w:t>
                        </w:r>
                        <w:r w:rsidR="004C6C7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your</w:t>
                        </w:r>
                        <w:r w:rsidRPr="00CB3A9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safeguarding due diligence, will the child come under significant risk?</w:t>
                        </w:r>
                      </w:p>
                      <w:p w14:paraId="244B7E92" w14:textId="33F1AC0E" w:rsidR="00EF38C2" w:rsidRPr="00491323" w:rsidRDefault="00EF38C2" w:rsidP="00EF38C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Arrow: Down 22" o:spid="_x0000_s1039" type="#_x0000_t67" style="position:absolute;left:32352;top:66688;width:8191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" adj="108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05970DD8" w14:textId="053FD1A3" w:rsidR="00EF38C2" w:rsidRPr="008C4E07" w:rsidRDefault="006D22E0" w:rsidP="00EF38C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E0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roundrect id="Rectangle: Rounded Corners 21" o:spid="_x0000_s1040" style="position:absolute;left:60539;top:59118;width:29186;height:7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" fillcolor="white [3212]" strokecolor="#1f4d78 [1608]" strokeweight="1pt">
                  <v:stroke joinstyle="miter"/>
                  <v:textbox>
                    <w:txbxContent>
                      <w:p w14:paraId="2F160504" w14:textId="5BD06E0C" w:rsidR="00EF38C2" w:rsidRPr="00D859DB" w:rsidRDefault="00EF38C2" w:rsidP="00EF38C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859DB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Speak with parents/carers </w:t>
                        </w:r>
                        <w:r w:rsidR="00C262D0" w:rsidRPr="00D859DB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</w:t>
                        </w:r>
                        <w:r w:rsidRPr="00D859DB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use exemplar</w:t>
                        </w:r>
                        <w:r w:rsidR="00C262D0" w:rsidRPr="00D859DB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D859DB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agreement</w:t>
                        </w:r>
                      </w:p>
                    </w:txbxContent>
                  </v:textbox>
                </v:roundrect>
                <v:roundrect id="Rectangle: Rounded Corners 23" o:spid="_x0000_s1041" style="position:absolute;left:8198;top:58805;width:43199;height:7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" fillcolor="#5b9bd5 [3208]" strokecolor="#1f4d78 [1608]" strokeweight="1pt">
                  <v:stroke joinstyle="miter"/>
                  <v:textbox>
                    <w:txbxContent>
                      <w:p w14:paraId="1C15AA01" w14:textId="77777777" w:rsidR="00E91C2D" w:rsidRPr="00CB3A92" w:rsidRDefault="00E91C2D" w:rsidP="00E91C2D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B3A9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Do you have written agreement with the parents/carers?</w:t>
                        </w:r>
                      </w:p>
                      <w:p w14:paraId="765AB599" w14:textId="7A22691E" w:rsidR="00EF38C2" w:rsidRPr="00EF38C2" w:rsidRDefault="00EF38C2" w:rsidP="00EF38C2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oundrect>
                <v:shape id="Arrow: Right 20" o:spid="_x0000_s1042" type="#_x0000_t13" style="position:absolute;left:53760;top:44176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78039897" w14:textId="7B5813D5" w:rsidR="00EF38C2" w:rsidRPr="009E34E4" w:rsidRDefault="00927E13" w:rsidP="00EF38C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9E34E4">
                          <w:rPr>
                            <w:rFonts w:ascii="Arial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Arrow: Bent-Up 25" o:spid="_x0000_s1043" style="position:absolute;left:46856;top:67003;width:33242;height:5524;rotation:180;visibility:visible;mso-wrap-style:square;v-text-anchor:middle" coordsize="33242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" path="m,414338r3117056,l3117056,138113r-69056,l3186113,r138112,138113l3255169,138113r,414337l,552450,,414338xe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path arrowok="t" o:connecttype="custom" o:connectlocs="0,414338;3117056,414338;3117056,138113;3048000,138113;3186113,0;3324225,138113;3255169,138113;3255169,552450;0,552450;0,414338" o:connectangles="0,0,0,0,0,0,0,0,0,0"/>
                </v:shape>
                <v:shape id="Arrow: Down 27" o:spid="_x0000_s1044" type="#_x0000_t67" style="position:absolute;left:32194;top:51553;width:819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" adj="108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63160A6E" w14:textId="00A8630D" w:rsidR="00E91C2D" w:rsidRPr="008C4E07" w:rsidRDefault="00927E13" w:rsidP="00E91C2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4E07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roundrect id="Rectangle: Rounded Corners 29" o:spid="_x0000_s1045" style="position:absolute;left:9932;top:74097;width:43199;height:7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" fillcolor="#5b9bd5 [3208]" strokecolor="#1f4d78 [1608]" strokeweight="1pt">
                  <v:stroke joinstyle="miter"/>
                  <v:textbox>
                    <w:txbxContent>
                      <w:p w14:paraId="4DD042F8" w14:textId="7F37582B" w:rsidR="00E91C2D" w:rsidRPr="00F04758" w:rsidRDefault="00F04758" w:rsidP="00E91C2D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F04758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 xml:space="preserve">Is the provision part of a wider </w:t>
                        </w:r>
                        <w:r w:rsidR="0061725C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support</w:t>
                        </w:r>
                        <w:r w:rsidRPr="00F04758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 xml:space="preserve"> plan?</w:t>
                        </w:r>
                      </w:p>
                    </w:txbxContent>
                  </v:textbox>
                </v:roundrect>
                <v:shape id="Arrow: Right 30" o:spid="_x0000_s1046" type="#_x0000_t13" style="position:absolute;left:53760;top:74919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67CE8D39" w14:textId="77777777" w:rsidR="00E91C2D" w:rsidRPr="008C4E07" w:rsidRDefault="00E91C2D" w:rsidP="00E91C2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4E07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roundrect id="Rectangle: Rounded Corners 31" o:spid="_x0000_s1047" style="position:absolute;left:63062;top:74097;width:27241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" fillcolor="white [3212]" strokecolor="#1f4d78 [1608]" strokeweight="1pt">
                  <v:stroke joinstyle="miter"/>
                  <v:textbox>
                    <w:txbxContent>
                      <w:p w14:paraId="5BC732FC" w14:textId="5A763920" w:rsidR="00E91C2D" w:rsidRPr="00585C49" w:rsidRDefault="00E91C2D" w:rsidP="00E91C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85C49"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Review wider support plan</w:t>
                        </w:r>
                      </w:p>
                    </w:txbxContent>
                  </v:textbox>
                </v:roundrect>
                <v:shape id="Arrow: Down 33" o:spid="_x0000_s1048" type="#_x0000_t67" style="position:absolute;left:32667;top:81823;width:8191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" adj="108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6B1F7909" w14:textId="77777777" w:rsidR="00491323" w:rsidRPr="008C4E07" w:rsidRDefault="00491323" w:rsidP="00491323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E0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Arrow: Bent-Up 36" o:spid="_x0000_s1049" style="position:absolute;left:46225;top:82768;width:33243;height:5525;rotation:180;visibility:visible;mso-wrap-style:square;v-text-anchor:middle" coordsize="33242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" path="m,414338r3117056,l3117056,138113r-69056,l3186113,r138112,138113l3255169,138113r,414337l,552450,,414338xe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path arrowok="t" o:connecttype="custom" o:connectlocs="0,414338;3117056,414338;3117056,138113;3048000,138113;3186113,0;3324225,138113;3255169,138113;3255169,552450;0,552450;0,414338" o:connectangles="0,0,0,0,0,0,0,0,0,0"/>
                </v:shape>
                <v:roundrect id="Rectangle: Rounded Corners 34" o:spid="_x0000_s1050" style="position:absolute;left:9774;top:89232;width:43199;height:7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" fillcolor="#5b9bd5 [3208]" strokecolor="#1f4d78 [1608]" strokeweight="1pt">
                  <v:stroke joinstyle="miter"/>
                  <v:textbox>
                    <w:txbxContent>
                      <w:p w14:paraId="2113FBA4" w14:textId="2C216173" w:rsidR="00491323" w:rsidRPr="00585C49" w:rsidRDefault="00491323" w:rsidP="00491323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585C49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 xml:space="preserve">Have you set a clear and agreed </w:t>
                        </w:r>
                        <w:r w:rsidR="00803117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timeframe for review</w:t>
                        </w:r>
                        <w:r w:rsidRPr="00585C49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roundrect>
                <v:shape id="Arrow: Right 35" o:spid="_x0000_s1051" type="#_x0000_t13" style="position:absolute;left:53445;top:90211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6BB112A3" w14:textId="77777777" w:rsidR="00491323" w:rsidRPr="008C4E07" w:rsidRDefault="00491323" w:rsidP="0049132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4E07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roundrect id="Rectangle: Rounded Corners 37" o:spid="_x0000_s1052" style="position:absolute;left:62420;top:89378;width:30925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" fillcolor="white [3212]" strokecolor="#1f4d78 [1608]" strokeweight="1pt">
                  <v:stroke joinstyle="miter"/>
                  <v:textbox>
                    <w:txbxContent>
                      <w:p w14:paraId="645C0BCA" w14:textId="216ED03E" w:rsidR="00491323" w:rsidRPr="00EE462B" w:rsidRDefault="00491323" w:rsidP="0049132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Set review </w:t>
                        </w:r>
                        <w:r w:rsidR="009E34E4"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</w:t>
                        </w:r>
                        <w:r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time</w:t>
                        </w:r>
                        <w:r w:rsidR="00803117"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frame</w:t>
                        </w:r>
                        <w:r w:rsidR="00EE462B"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for review</w:t>
                        </w:r>
                        <w:r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with parents/carers </w:t>
                        </w:r>
                        <w:r w:rsidR="00585C49"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</w:t>
                        </w:r>
                        <w:r w:rsidRPr="00EE462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relevant agencies</w:t>
                        </w:r>
                      </w:p>
                    </w:txbxContent>
                  </v:textbox>
                </v:roundrect>
                <v:shape id="Arrow: Down 38" o:spid="_x0000_s1053" type="#_x0000_t67" style="position:absolute;left:32667;top:96957;width:8191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" adj="108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34E38305" w14:textId="77777777" w:rsidR="00491323" w:rsidRPr="008C4E07" w:rsidRDefault="00491323" w:rsidP="00491323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E0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roundrect id="Rectangle: Rounded Corners 45" o:spid="_x0000_s1054" style="position:absolute;left:73309;top:99795;width:19050;height:18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" fillcolor="white [3212]" strokecolor="#1f4d78 [1608]" strokeweight="1pt">
                  <v:stroke joinstyle="miter"/>
                  <v:textbox>
                    <w:txbxContent>
                      <w:p w14:paraId="6E446DB9" w14:textId="665B404B" w:rsidR="00A8534D" w:rsidRPr="00395068" w:rsidRDefault="00A8534D" w:rsidP="00A8534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Complete</w:t>
                        </w:r>
                        <w:r w:rsidR="00317F71"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HCC</w:t>
                        </w:r>
                        <w:r w:rsidR="00902FEA"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return </w:t>
                        </w:r>
                        <w:r w:rsidR="008C4E07"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</w:t>
                        </w:r>
                        <w:r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00D64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attach</w:t>
                        </w:r>
                        <w:r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documents </w:t>
                        </w:r>
                      </w:p>
                      <w:p w14:paraId="71F90577" w14:textId="010314DF" w:rsidR="00A8534D" w:rsidRPr="00491323" w:rsidRDefault="00A8534D" w:rsidP="00A8534D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Rectangle: Rounded Corners 43" o:spid="_x0000_s1055" style="position:absolute;left:20652;top:104998;width:43199;height:7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" fillcolor="#5b9bd5 [3208]" strokecolor="#1f4d78 [1608]" strokeweight="1pt">
                  <v:stroke joinstyle="miter"/>
                  <v:textbox>
                    <w:txbxContent>
                      <w:p w14:paraId="2D665DA0" w14:textId="696815C4" w:rsidR="00A8534D" w:rsidRPr="008C4E07" w:rsidRDefault="00A8534D" w:rsidP="00A8534D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8C4E07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Have you completed an HCC RHP return </w:t>
                        </w:r>
                        <w:r w:rsidR="008C4E07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and</w:t>
                        </w:r>
                        <w:r w:rsidRPr="008C4E07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="00600D64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attached</w:t>
                        </w:r>
                        <w:r w:rsidRPr="008C4E07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accompanying documents?</w:t>
                        </w:r>
                      </w:p>
                    </w:txbxContent>
                  </v:textbox>
                </v:roundrect>
                <v:shape id="Arrow: Right 44" o:spid="_x0000_s1056" type="#_x0000_t13" style="position:absolute;left:64480;top:106134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2CC36053" w14:textId="77777777" w:rsidR="00A8534D" w:rsidRPr="008C4E07" w:rsidRDefault="00A8534D" w:rsidP="00A8534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4E07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roundrect id="Rectangle: Rounded Corners 7" o:spid="_x0000_s1057" style="position:absolute;left:53760;top:117295;width:19050;height:18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" fillcolor="white [3212]" strokecolor="#1f4d78 [1608]" strokeweight="1pt">
                  <v:stroke joinstyle="miter"/>
                  <v:textbox>
                    <w:txbxContent>
                      <w:p w14:paraId="4B4AEDE6" w14:textId="064A46F9" w:rsidR="00AB42CA" w:rsidRPr="00395068" w:rsidRDefault="00AB42CA" w:rsidP="00AB42C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Complete HCC return </w:t>
                        </w:r>
                        <w:r w:rsidR="00600D64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 attach</w:t>
                        </w:r>
                        <w:r w:rsidRPr="00395068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documents  </w:t>
                        </w:r>
                      </w:p>
                      <w:p w14:paraId="14956CDF" w14:textId="77777777" w:rsidR="00AB42CA" w:rsidRPr="00491323" w:rsidRDefault="00AB42CA" w:rsidP="00AB42CA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shape id="Arrow: Right 6" o:spid="_x0000_s1058" type="#_x0000_t13" style="position:absolute;left:44616;top:123476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7E53E2AB" w14:textId="77777777" w:rsidR="00AB42CA" w:rsidRPr="008C4E07" w:rsidRDefault="00AB42CA" w:rsidP="00AB42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4E07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roundrect id="Rectangle: Rounded Corners 16" o:spid="_x0000_s1059" style="position:absolute;top:121867;width:43199;height:79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" fillcolor="#5b9bd5 [3208]" strokecolor="#1f4d78 [1608]" strokeweight="1pt">
                  <v:stroke joinstyle="miter"/>
                  <v:textbox>
                    <w:txbxContent>
                      <w:p w14:paraId="6ACCB49B" w14:textId="6D560EFB" w:rsidR="00AB42CA" w:rsidRPr="008C4E07" w:rsidRDefault="00AB42CA" w:rsidP="00AB42CA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8C4E07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 xml:space="preserve">Provision changes or ends. Have you informed HCC? </w:t>
                        </w:r>
                      </w:p>
                      <w:p w14:paraId="0E867DDD" w14:textId="61D606B8" w:rsidR="00AB42CA" w:rsidRPr="00491323" w:rsidRDefault="00AB42CA" w:rsidP="00AB42C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Arrow: Bent-Up 1647611540" o:spid="_x0000_s1060" style="position:absolute;left:45910;top:36260;width:33242;height:5525;rotation:180;visibility:visible;mso-wrap-style:square;v-text-anchor:middle" coordsize="33242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" path="m,414338r3117056,l3117056,138113r-69056,l3186113,r138112,138113l3255169,138113r,414337l,552450,,414338xe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path arrowok="t" o:connecttype="custom" o:connectlocs="0,414338;3117056,414338;3117056,138113;3048000,138113;3186113,0;3324225,138113;3255169,138113;3255169,552450;0,552450;0,414338" o:connectangles="0,0,0,0,0,0,0,0,0,0"/>
                </v:shape>
                <v:shape id="Arrow: Right 122836212" o:spid="_x0000_s1061" type="#_x0000_t13" style="position:absolute;left:51868;top:59941;width:838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" adj="14727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5331AAFB" w14:textId="77777777" w:rsidR="00367ACA" w:rsidRPr="008C4E07" w:rsidRDefault="00367ACA" w:rsidP="00367A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4E07"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A6384E" w14:textId="73DC85E8" w:rsidR="00491323" w:rsidRPr="00491323" w:rsidRDefault="00491323" w:rsidP="00491323"/>
    <w:p w14:paraId="6C09F271" w14:textId="0C20361F" w:rsidR="00491323" w:rsidRPr="00491323" w:rsidRDefault="00491323" w:rsidP="00491323"/>
    <w:p w14:paraId="1AFE5D02" w14:textId="2B42D1AC" w:rsidR="00491323" w:rsidRPr="00491323" w:rsidRDefault="00491323" w:rsidP="00491323"/>
    <w:p w14:paraId="3D7272F3" w14:textId="6C918D02" w:rsidR="00491323" w:rsidRPr="00491323" w:rsidRDefault="00491323" w:rsidP="00491323"/>
    <w:p w14:paraId="16373088" w14:textId="0C96E8AF" w:rsidR="00491323" w:rsidRPr="00491323" w:rsidRDefault="00491323" w:rsidP="00491323"/>
    <w:p w14:paraId="606DF292" w14:textId="7550D5F9" w:rsidR="00491323" w:rsidRPr="00491323" w:rsidRDefault="00491323" w:rsidP="00491323"/>
    <w:p w14:paraId="126D0EFC" w14:textId="0784B4BC" w:rsidR="00491323" w:rsidRPr="00491323" w:rsidRDefault="00491323" w:rsidP="00491323"/>
    <w:p w14:paraId="697594A8" w14:textId="5D01D1B7" w:rsidR="00491323" w:rsidRPr="00491323" w:rsidRDefault="00491323" w:rsidP="00491323"/>
    <w:p w14:paraId="27BEF8EC" w14:textId="027A3418" w:rsidR="00491323" w:rsidRPr="00491323" w:rsidRDefault="00491323" w:rsidP="00491323"/>
    <w:p w14:paraId="5BABE529" w14:textId="056FD218" w:rsidR="00491323" w:rsidRPr="00491323" w:rsidRDefault="00491323" w:rsidP="00491323"/>
    <w:p w14:paraId="048DDA23" w14:textId="26919E22" w:rsidR="00491323" w:rsidRPr="00491323" w:rsidRDefault="00491323" w:rsidP="00491323"/>
    <w:p w14:paraId="10669FFD" w14:textId="55D047E7" w:rsidR="00491323" w:rsidRPr="00491323" w:rsidRDefault="00491323" w:rsidP="00491323"/>
    <w:p w14:paraId="479CA6CA" w14:textId="15862A6D" w:rsidR="00491323" w:rsidRPr="00491323" w:rsidRDefault="00491323" w:rsidP="00491323"/>
    <w:p w14:paraId="1931090A" w14:textId="05209AE2" w:rsidR="00491323" w:rsidRPr="00491323" w:rsidRDefault="00491323" w:rsidP="00491323"/>
    <w:p w14:paraId="3EC246E5" w14:textId="041A5D18" w:rsidR="00491323" w:rsidRPr="00491323" w:rsidRDefault="00491323" w:rsidP="00491323"/>
    <w:p w14:paraId="676834FE" w14:textId="0F31D5C7" w:rsidR="00491323" w:rsidRPr="00491323" w:rsidRDefault="00491323" w:rsidP="00491323"/>
    <w:p w14:paraId="7AE20DC4" w14:textId="28E94D58" w:rsidR="00491323" w:rsidRPr="00491323" w:rsidRDefault="00491323" w:rsidP="00491323"/>
    <w:p w14:paraId="563A1952" w14:textId="19B43006" w:rsidR="00491323" w:rsidRPr="00491323" w:rsidRDefault="00491323" w:rsidP="00491323"/>
    <w:p w14:paraId="6D9F6941" w14:textId="67AAAC79" w:rsidR="00491323" w:rsidRPr="00491323" w:rsidRDefault="00491323" w:rsidP="00491323"/>
    <w:p w14:paraId="67C75029" w14:textId="6F901A03" w:rsidR="00491323" w:rsidRPr="00491323" w:rsidRDefault="00491323" w:rsidP="00491323"/>
    <w:p w14:paraId="1A027267" w14:textId="6AEBA10C" w:rsidR="00491323" w:rsidRPr="00491323" w:rsidRDefault="00491323" w:rsidP="00491323"/>
    <w:p w14:paraId="6C8E3C12" w14:textId="27A38257" w:rsidR="00491323" w:rsidRPr="00491323" w:rsidRDefault="00491323" w:rsidP="00491323"/>
    <w:p w14:paraId="46CC0A90" w14:textId="3215BCFE" w:rsidR="00491323" w:rsidRPr="00491323" w:rsidRDefault="00491323" w:rsidP="00491323"/>
    <w:p w14:paraId="429298EF" w14:textId="0D01EBBC" w:rsidR="00491323" w:rsidRPr="00491323" w:rsidRDefault="00491323" w:rsidP="00491323"/>
    <w:p w14:paraId="1DBD35C9" w14:textId="140CEA8E" w:rsidR="00491323" w:rsidRPr="00491323" w:rsidRDefault="00491323" w:rsidP="00491323"/>
    <w:p w14:paraId="697B6174" w14:textId="67F037B7" w:rsidR="00491323" w:rsidRPr="00491323" w:rsidRDefault="00491323" w:rsidP="00491323"/>
    <w:p w14:paraId="3C7423F0" w14:textId="4E93876D" w:rsidR="00491323" w:rsidRPr="00491323" w:rsidRDefault="00491323" w:rsidP="00491323"/>
    <w:p w14:paraId="0CBF4741" w14:textId="0D8418E5" w:rsidR="00491323" w:rsidRPr="00491323" w:rsidRDefault="00491323" w:rsidP="00491323"/>
    <w:p w14:paraId="78B6DA1D" w14:textId="19DA7277" w:rsidR="00491323" w:rsidRPr="00491323" w:rsidRDefault="00491323" w:rsidP="00491323"/>
    <w:p w14:paraId="6C65F04E" w14:textId="1DC0DF91" w:rsidR="00491323" w:rsidRPr="00491323" w:rsidRDefault="00491323" w:rsidP="00491323"/>
    <w:p w14:paraId="0B4D81A4" w14:textId="60FA4403" w:rsidR="00491323" w:rsidRPr="00491323" w:rsidRDefault="00491323" w:rsidP="00491323"/>
    <w:p w14:paraId="55C82F71" w14:textId="7EFA9958" w:rsidR="00491323" w:rsidRPr="00491323" w:rsidRDefault="00491323" w:rsidP="00491323"/>
    <w:p w14:paraId="15AD75B8" w14:textId="7C0017C1" w:rsidR="00491323" w:rsidRPr="00491323" w:rsidRDefault="00491323" w:rsidP="00491323"/>
    <w:p w14:paraId="556DC6E8" w14:textId="67AE9E4E" w:rsidR="00491323" w:rsidRPr="00491323" w:rsidRDefault="00491323" w:rsidP="00491323"/>
    <w:p w14:paraId="63E8A1AD" w14:textId="59635C22" w:rsidR="00491323" w:rsidRPr="00491323" w:rsidRDefault="00491323" w:rsidP="00491323"/>
    <w:p w14:paraId="0A7D7918" w14:textId="365AEED8" w:rsidR="00491323" w:rsidRPr="00491323" w:rsidRDefault="00491323" w:rsidP="00491323"/>
    <w:p w14:paraId="01B6661D" w14:textId="0AF0DCCB" w:rsidR="00491323" w:rsidRPr="00491323" w:rsidRDefault="00491323" w:rsidP="00491323"/>
    <w:p w14:paraId="15DADC20" w14:textId="0DD8D2E5" w:rsidR="00491323" w:rsidRPr="00491323" w:rsidRDefault="00491323" w:rsidP="00491323"/>
    <w:p w14:paraId="6D2C17B9" w14:textId="2141022D" w:rsidR="00491323" w:rsidRPr="00491323" w:rsidRDefault="00491323" w:rsidP="00491323"/>
    <w:p w14:paraId="707E42C1" w14:textId="14472105" w:rsidR="00491323" w:rsidRDefault="00491323" w:rsidP="00491323"/>
    <w:p w14:paraId="7A909F3C" w14:textId="6C665F2C" w:rsidR="00491323" w:rsidRPr="00491323" w:rsidRDefault="00491323" w:rsidP="00491323">
      <w:pPr>
        <w:tabs>
          <w:tab w:val="left" w:pos="5385"/>
        </w:tabs>
      </w:pPr>
      <w:r>
        <w:tab/>
      </w:r>
    </w:p>
    <w:sectPr w:rsidR="00491323" w:rsidRPr="00491323" w:rsidSect="00570C9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6CE7D" w14:textId="77777777" w:rsidR="00201254" w:rsidRDefault="00201254" w:rsidP="001E27DB">
      <w:pPr>
        <w:spacing w:after="0" w:line="240" w:lineRule="auto"/>
      </w:pPr>
      <w:r>
        <w:separator/>
      </w:r>
    </w:p>
  </w:endnote>
  <w:endnote w:type="continuationSeparator" w:id="0">
    <w:p w14:paraId="479179A4" w14:textId="77777777" w:rsidR="00201254" w:rsidRDefault="00201254" w:rsidP="001E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FAF46" w14:textId="77777777" w:rsidR="00201254" w:rsidRDefault="00201254" w:rsidP="001E27DB">
      <w:pPr>
        <w:spacing w:after="0" w:line="240" w:lineRule="auto"/>
      </w:pPr>
      <w:r>
        <w:separator/>
      </w:r>
    </w:p>
  </w:footnote>
  <w:footnote w:type="continuationSeparator" w:id="0">
    <w:p w14:paraId="382FB185" w14:textId="77777777" w:rsidR="00201254" w:rsidRDefault="00201254" w:rsidP="001E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94517"/>
    <w:multiLevelType w:val="hybridMultilevel"/>
    <w:tmpl w:val="7514F246"/>
    <w:lvl w:ilvl="0" w:tplc="EBEC5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49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28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83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AC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84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E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4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106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9F"/>
    <w:rsid w:val="00040144"/>
    <w:rsid w:val="00170065"/>
    <w:rsid w:val="001E27DB"/>
    <w:rsid w:val="00201254"/>
    <w:rsid w:val="00225CDA"/>
    <w:rsid w:val="00317F71"/>
    <w:rsid w:val="00367ACA"/>
    <w:rsid w:val="00395068"/>
    <w:rsid w:val="00491323"/>
    <w:rsid w:val="004C6C73"/>
    <w:rsid w:val="00570C9F"/>
    <w:rsid w:val="00585C49"/>
    <w:rsid w:val="005E7EAF"/>
    <w:rsid w:val="005F5FCE"/>
    <w:rsid w:val="00600D64"/>
    <w:rsid w:val="0061725C"/>
    <w:rsid w:val="00655351"/>
    <w:rsid w:val="006C730F"/>
    <w:rsid w:val="006D22E0"/>
    <w:rsid w:val="00726F7B"/>
    <w:rsid w:val="007B48FF"/>
    <w:rsid w:val="007C6F59"/>
    <w:rsid w:val="007D0790"/>
    <w:rsid w:val="007D6A5B"/>
    <w:rsid w:val="00803117"/>
    <w:rsid w:val="008C4E07"/>
    <w:rsid w:val="008E4068"/>
    <w:rsid w:val="00902FEA"/>
    <w:rsid w:val="00927E13"/>
    <w:rsid w:val="009E34E4"/>
    <w:rsid w:val="009F61E1"/>
    <w:rsid w:val="00A67976"/>
    <w:rsid w:val="00A8534D"/>
    <w:rsid w:val="00A8725C"/>
    <w:rsid w:val="00AB42CA"/>
    <w:rsid w:val="00AC6E79"/>
    <w:rsid w:val="00AE1D39"/>
    <w:rsid w:val="00BE055D"/>
    <w:rsid w:val="00C22958"/>
    <w:rsid w:val="00C262D0"/>
    <w:rsid w:val="00C86271"/>
    <w:rsid w:val="00CB267D"/>
    <w:rsid w:val="00CB3A92"/>
    <w:rsid w:val="00CC48F0"/>
    <w:rsid w:val="00CF6EF2"/>
    <w:rsid w:val="00D859DB"/>
    <w:rsid w:val="00DD3BBC"/>
    <w:rsid w:val="00E235D4"/>
    <w:rsid w:val="00E23DE2"/>
    <w:rsid w:val="00E91C2D"/>
    <w:rsid w:val="00EB15DB"/>
    <w:rsid w:val="00ED051B"/>
    <w:rsid w:val="00EE462B"/>
    <w:rsid w:val="00EF38C2"/>
    <w:rsid w:val="00F04758"/>
    <w:rsid w:val="00F329E2"/>
    <w:rsid w:val="00F74C4A"/>
    <w:rsid w:val="00F93BEA"/>
    <w:rsid w:val="00F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8938"/>
  <w15:chartTrackingRefBased/>
  <w15:docId w15:val="{45203B32-EDE7-478A-8413-A7DE7876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3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2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DB"/>
  </w:style>
  <w:style w:type="paragraph" w:styleId="Footer">
    <w:name w:val="footer"/>
    <w:basedOn w:val="Normal"/>
    <w:link w:val="FooterChar"/>
    <w:uiPriority w:val="99"/>
    <w:unhideWhenUsed/>
    <w:rsid w:val="001E2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Sturges, Greig</dc:creator>
  <cp:keywords/>
  <dc:description/>
  <cp:lastModifiedBy>Sturges, Greig</cp:lastModifiedBy>
  <cp:revision>4</cp:revision>
  <dcterms:created xsi:type="dcterms:W3CDTF">2024-01-05T16:27:00Z</dcterms:created>
  <dcterms:modified xsi:type="dcterms:W3CDTF">2024-12-23T14:26:00Z</dcterms:modified>
</cp:coreProperties>
</file>