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90B9" w14:textId="77777777" w:rsidR="00E421FD" w:rsidRDefault="00E421FD" w:rsidP="00AE4896">
      <w:pPr>
        <w:ind w:left="426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2E590BC" wp14:editId="69E943A4">
            <wp:simplePos x="0" y="0"/>
            <wp:positionH relativeFrom="column">
              <wp:posOffset>3972560</wp:posOffset>
            </wp:positionH>
            <wp:positionV relativeFrom="paragraph">
              <wp:posOffset>-381000</wp:posOffset>
            </wp:positionV>
            <wp:extent cx="20669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00" y="20829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590BA" w14:textId="42FF1223" w:rsidR="00AE4896" w:rsidRPr="00A434C6" w:rsidRDefault="00AE4896" w:rsidP="00AE4896">
      <w:pPr>
        <w:ind w:left="426"/>
        <w:jc w:val="center"/>
        <w:rPr>
          <w:rFonts w:ascii="Arial" w:eastAsia="Calibri" w:hAnsi="Arial" w:cs="Arial"/>
          <w:b/>
          <w:sz w:val="32"/>
          <w:szCs w:val="32"/>
        </w:rPr>
      </w:pPr>
      <w:r w:rsidRPr="00A434C6">
        <w:rPr>
          <w:rFonts w:ascii="Arial" w:eastAsia="Calibri" w:hAnsi="Arial" w:cs="Arial"/>
          <w:b/>
          <w:sz w:val="32"/>
          <w:szCs w:val="32"/>
        </w:rPr>
        <w:t xml:space="preserve">Penalty Notices issued by </w:t>
      </w:r>
      <w:r w:rsidR="003D0C60">
        <w:rPr>
          <w:rFonts w:ascii="Arial" w:eastAsia="Calibri" w:hAnsi="Arial" w:cs="Arial"/>
          <w:b/>
          <w:sz w:val="32"/>
          <w:szCs w:val="32"/>
        </w:rPr>
        <w:t>School</w:t>
      </w:r>
    </w:p>
    <w:p w14:paraId="42E590BB" w14:textId="77777777" w:rsidR="00954713" w:rsidRPr="00AE4896" w:rsidRDefault="00E421FD" w:rsidP="00AE4896">
      <w:pPr>
        <w:ind w:left="426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590BE" wp14:editId="42E590BF">
                <wp:simplePos x="0" y="0"/>
                <wp:positionH relativeFrom="column">
                  <wp:posOffset>-236220</wp:posOffset>
                </wp:positionH>
                <wp:positionV relativeFrom="paragraph">
                  <wp:posOffset>668020</wp:posOffset>
                </wp:positionV>
                <wp:extent cx="6277610" cy="7820025"/>
                <wp:effectExtent l="0" t="0" r="2794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590C0" w14:textId="77777777" w:rsidR="008309F5" w:rsidRDefault="008309F5" w:rsidP="00AE4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E590C1" w14:textId="77777777" w:rsidR="008309F5" w:rsidRDefault="008309F5" w:rsidP="00AE4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CERTIFICATE </w:t>
                            </w:r>
                            <w:r w:rsidRPr="00CD1AF1">
                              <w:rPr>
                                <w:rFonts w:ascii="Arial" w:hAnsi="Arial" w:cs="Arial"/>
                                <w:b/>
                              </w:rPr>
                              <w:t xml:space="preserve">OF SERVICE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 PENALTY NOTICE</w:t>
                            </w:r>
                          </w:p>
                          <w:p w14:paraId="42E590C2" w14:textId="77777777" w:rsidR="008309F5" w:rsidRDefault="008309F5" w:rsidP="00AE48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(C Rules 1981 rr67,99(6))</w:t>
                            </w:r>
                          </w:p>
                          <w:p w14:paraId="42E590C3" w14:textId="77777777" w:rsidR="008309F5" w:rsidRDefault="008309F5" w:rsidP="00AE48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590C4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I,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&lt;Full name&gt;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2E590C5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&lt;School name&gt;,</w:t>
                            </w:r>
                          </w:p>
                          <w:p w14:paraId="42E590C6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hereby certify that I served</w:t>
                            </w:r>
                            <w:r w:rsidR="00AF7C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E590C7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ParentCarer_Title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«ParentCarer_Title»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ParentCarer_Forename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«ParentCarer_Forename»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ParentCarer_Surname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«ParentCarer_Surname»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2E590C8" w14:textId="77777777" w:rsidR="00B61369" w:rsidRDefault="008309F5" w:rsidP="009615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with the document in respect of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Childs_Legal_Forename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«Childs_Legal_Forename»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Childs_Legal_Surname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«Childs_Legal_Surname»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Date of Birth: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DOB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«DOB»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of which this is a true copy, </w:t>
                            </w:r>
                            <w:r w:rsid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either</w:t>
                            </w:r>
                            <w:r w:rsidR="00B61369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E590C9" w14:textId="77777777" w:rsidR="00AF7C73" w:rsidRPr="004443C9" w:rsidRDefault="00AF7C73" w:rsidP="00AF7C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deliver</w:t>
                            </w:r>
                            <w:r w:rsid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by hand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="004443C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443C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B6136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proofErr w:type="gramEnd"/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date&gt;</w:t>
                            </w:r>
                            <w:r w:rsidRPr="00B6136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&lt;month&gt;, &lt;year&gt;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&lt;Name&gt;</w:t>
                            </w:r>
                          </w:p>
                          <w:p w14:paraId="42E590CA" w14:textId="77777777" w:rsidR="004443C9" w:rsidRPr="004443C9" w:rsidRDefault="004443C9" w:rsidP="004443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42E590CB" w14:textId="77777777" w:rsidR="008309F5" w:rsidRPr="00B61369" w:rsidRDefault="00AF7C73" w:rsidP="009615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7C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b)</w:t>
                            </w:r>
                            <w:r w:rsidR="00B61369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B61369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sending </w:t>
                            </w:r>
                            <w:r w:rsidR="008309F5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said document by</w:t>
                            </w:r>
                            <w:r w:rsidR="00B61369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first class post to him/her in a prepaid letter posted by me at</w:t>
                            </w:r>
                            <w:r w:rsid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B61369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E590CC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&lt;Post box number &amp; Location&gt;</w:t>
                            </w:r>
                            <w:r w:rsidR="004443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&lt;time&gt; </w:t>
                            </w:r>
                            <w:r w:rsidRPr="00B6136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o’clock in the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&lt;morning/afternoon&gt; </w:t>
                            </w:r>
                            <w:r w:rsidRPr="00B6136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&lt;date&gt;</w:t>
                            </w:r>
                            <w:r w:rsidRPr="00B6136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Pr="00B6136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&lt;month&gt;, &lt;year&gt;</w:t>
                            </w:r>
                            <w:r w:rsidR="004443C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addressed to:</w:t>
                            </w:r>
                          </w:p>
                          <w:p w14:paraId="42E590CD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ParentCarer_Title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«ParentCarer_Title»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ParentCarer_Forename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«ParentCarer_Forename»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ParentCarer_Surname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«ParentCarer_Surname»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E590CE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MERGEFIELD ParentCarer_AddressLine </w:instrTex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4C8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«ParentCarer_AddressLine»</w:t>
                            </w: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2E590CF" w14:textId="77777777" w:rsidR="00AB7BC1" w:rsidRDefault="008309F5" w:rsidP="00E421F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being his/her last known/usual place of abode/address given by him/her for the purpose of service.</w:t>
                            </w:r>
                          </w:p>
                          <w:p w14:paraId="42E590D0" w14:textId="77777777" w:rsidR="00B61369" w:rsidRPr="00B61369" w:rsidRDefault="00B61369" w:rsidP="00E421F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E590D1" w14:textId="77777777" w:rsidR="008309F5" w:rsidRPr="00B61369" w:rsidRDefault="00DB3EC0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 (s</w:t>
                            </w:r>
                            <w:r w:rsidR="008309F5" w:rsidRPr="00B613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canned): </w:t>
                            </w:r>
                          </w:p>
                          <w:p w14:paraId="42E590D2" w14:textId="77777777" w:rsidR="008309F5" w:rsidRPr="00B61369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E590D3" w14:textId="77777777" w:rsidR="008309F5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590D4" w14:textId="77777777" w:rsidR="008309F5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590D5" w14:textId="77777777" w:rsidR="008309F5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590D6" w14:textId="77777777" w:rsidR="008309F5" w:rsidRDefault="008309F5" w:rsidP="00AE4896">
                            <w:pPr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Dated the </w:t>
                            </w:r>
                            <w:r w:rsidRPr="00CD1AF1">
                              <w:rPr>
                                <w:rFonts w:ascii="Arial" w:hAnsi="Arial" w:cs="Arial"/>
                                <w:color w:val="FF0000"/>
                              </w:rPr>
                              <w:t>(day)</w:t>
                            </w:r>
                            <w:r w:rsidRPr="00CD1AF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day of </w:t>
                            </w:r>
                            <w:r w:rsidRPr="00CD1AF1">
                              <w:rPr>
                                <w:rFonts w:ascii="Arial" w:hAnsi="Arial" w:cs="Arial"/>
                                <w:color w:val="FF0000"/>
                              </w:rPr>
                              <w:t>(month), (Year)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. </w:t>
                            </w:r>
                          </w:p>
                          <w:p w14:paraId="42E590D7" w14:textId="77777777" w:rsidR="008309F5" w:rsidRDefault="008309F5" w:rsidP="00AE4896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42E590D8" w14:textId="77777777" w:rsidR="008309F5" w:rsidRDefault="008309F5" w:rsidP="00AE4896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42E590D9" w14:textId="77777777" w:rsidR="008309F5" w:rsidRPr="00CD1AF1" w:rsidRDefault="008309F5" w:rsidP="00AE48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59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6pt;margin-top:52.6pt;width:494.3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">
                <v:textbox>
                  <w:txbxContent>
                    <w:p w14:paraId="42E590C0" w14:textId="77777777" w:rsidR="008309F5" w:rsidRDefault="008309F5" w:rsidP="00AE489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E590C1" w14:textId="77777777" w:rsidR="008309F5" w:rsidRDefault="008309F5" w:rsidP="00AE489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CERTIFICATE </w:t>
                      </w:r>
                      <w:r w:rsidRPr="00CD1AF1">
                        <w:rPr>
                          <w:rFonts w:ascii="Arial" w:hAnsi="Arial" w:cs="Arial"/>
                          <w:b/>
                        </w:rPr>
                        <w:t xml:space="preserve">OF SERVICE </w:t>
                      </w:r>
                      <w:r>
                        <w:rPr>
                          <w:rFonts w:ascii="Arial" w:hAnsi="Arial" w:cs="Arial"/>
                          <w:b/>
                        </w:rPr>
                        <w:t>FOR PENALTY NOTICE</w:t>
                      </w:r>
                    </w:p>
                    <w:p w14:paraId="42E590C2" w14:textId="77777777" w:rsidR="008309F5" w:rsidRDefault="008309F5" w:rsidP="00AE48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(C Rules 1981 rr67,99(6))</w:t>
                      </w:r>
                    </w:p>
                    <w:p w14:paraId="42E590C3" w14:textId="77777777" w:rsidR="008309F5" w:rsidRDefault="008309F5" w:rsidP="00AE48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E590C4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I,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&lt;Full name&gt;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42E590C5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&lt;School name&gt;,</w:t>
                      </w:r>
                    </w:p>
                    <w:p w14:paraId="42E590C6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hereby certify that I served</w:t>
                      </w:r>
                      <w:r w:rsidR="00AF7C73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2E590C7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ParentCarer_Title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«ParentCarer_Title»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ParentCarer_Forename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«ParentCarer_Forename»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ParentCarer_Surname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«ParentCarer_Surname»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42E590C8" w14:textId="77777777" w:rsidR="00B61369" w:rsidRDefault="008309F5" w:rsidP="009615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with the document in respect of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Childs_Legal_Forename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«Childs_Legal_Forename»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Childs_Legal_Surname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«Childs_Legal_Surname»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Date of Birth: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DOB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«DOB»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of which this is a true copy, </w:t>
                      </w:r>
                      <w:r w:rsid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>either</w:t>
                      </w:r>
                      <w:r w:rsidR="00B61369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2E590C9" w14:textId="77777777" w:rsidR="00AF7C73" w:rsidRPr="004443C9" w:rsidRDefault="00AF7C73" w:rsidP="00AF7C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deliver</w:t>
                      </w:r>
                      <w:r w:rsid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>ed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by hand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</w:t>
                      </w:r>
                      <w:r w:rsidR="004443C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4443C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B6136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</w:t>
                      </w:r>
                      <w:proofErr w:type="gramEnd"/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date&gt;</w:t>
                      </w:r>
                      <w:r w:rsidRPr="00B6136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of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&lt;month&gt;, &lt;year&gt;</w:t>
                      </w: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&lt;Name&gt;</w:t>
                      </w:r>
                    </w:p>
                    <w:p w14:paraId="42E590CA" w14:textId="77777777" w:rsidR="004443C9" w:rsidRPr="004443C9" w:rsidRDefault="004443C9" w:rsidP="004443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>or</w:t>
                      </w:r>
                    </w:p>
                    <w:p w14:paraId="42E590CB" w14:textId="77777777" w:rsidR="008309F5" w:rsidRPr="00B61369" w:rsidRDefault="00AF7C73" w:rsidP="009615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7C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b)</w:t>
                      </w:r>
                      <w:r w:rsidR="00B61369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by </w:t>
                      </w:r>
                      <w:r w:rsidR="00B61369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sending </w:t>
                      </w:r>
                      <w:r w:rsidR="008309F5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the said document by</w:t>
                      </w:r>
                      <w:r w:rsidR="00B61369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first class post to him/her in a prepaid letter posted by me at</w:t>
                      </w:r>
                      <w:r w:rsid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</w:t>
                      </w:r>
                      <w:r w:rsidR="00B61369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2E590CC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&lt;Post box number &amp; Location&gt;</w:t>
                      </w:r>
                      <w:r w:rsidR="004443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&lt;time&gt; </w:t>
                      </w:r>
                      <w:r w:rsidRPr="00B6136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o’clock in the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&lt;morning/afternoon&gt; </w:t>
                      </w:r>
                      <w:r w:rsidRPr="00B6136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on the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&lt;date&gt;</w:t>
                      </w:r>
                      <w:r w:rsidRPr="00B6136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of </w:t>
                      </w:r>
                      <w:r w:rsidRPr="00B6136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&lt;month&gt;, &lt;year&gt;</w:t>
                      </w:r>
                      <w:r w:rsidR="004443C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and addressed to:</w:t>
                      </w:r>
                    </w:p>
                    <w:p w14:paraId="42E590CD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ParentCarer_Title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«ParentCarer_Title»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ParentCarer_Forename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«ParentCarer_Forename»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ParentCarer_Surname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«ParentCarer_Surname»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E590CE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MERGEFIELD ParentCarer_AddressLine </w:instrTex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B74C8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«ParentCarer_AddressLine»</w:t>
                      </w: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2E590CF" w14:textId="77777777" w:rsidR="00AB7BC1" w:rsidRDefault="008309F5" w:rsidP="00E421F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>being his/her last known/usual place of abode/address given by him/her for the purpose of service.</w:t>
                      </w:r>
                    </w:p>
                    <w:p w14:paraId="42E590D0" w14:textId="77777777" w:rsidR="00B61369" w:rsidRPr="00B61369" w:rsidRDefault="00B61369" w:rsidP="00E421F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E590D1" w14:textId="77777777" w:rsidR="008309F5" w:rsidRPr="00B61369" w:rsidRDefault="00DB3EC0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 (s</w:t>
                      </w:r>
                      <w:r w:rsidR="008309F5" w:rsidRPr="00B613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canned): </w:t>
                      </w:r>
                    </w:p>
                    <w:p w14:paraId="42E590D2" w14:textId="77777777" w:rsidR="008309F5" w:rsidRPr="00B61369" w:rsidRDefault="008309F5" w:rsidP="00AE489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E590D3" w14:textId="77777777" w:rsidR="008309F5" w:rsidRDefault="008309F5" w:rsidP="00AE489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2E590D4" w14:textId="77777777" w:rsidR="008309F5" w:rsidRDefault="008309F5" w:rsidP="00AE489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2E590D5" w14:textId="77777777" w:rsidR="008309F5" w:rsidRDefault="008309F5" w:rsidP="00AE489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2E590D6" w14:textId="77777777" w:rsidR="008309F5" w:rsidRDefault="008309F5" w:rsidP="00AE4896">
                      <w:pPr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Dated the </w:t>
                      </w:r>
                      <w:r w:rsidRPr="00CD1AF1">
                        <w:rPr>
                          <w:rFonts w:ascii="Arial" w:hAnsi="Arial" w:cs="Arial"/>
                          <w:color w:val="FF0000"/>
                        </w:rPr>
                        <w:t>(day)</w:t>
                      </w:r>
                      <w:r w:rsidRPr="00CD1AF1">
                        <w:rPr>
                          <w:rFonts w:ascii="Arial" w:hAnsi="Arial" w:cs="Arial"/>
                          <w:color w:val="000000"/>
                        </w:rPr>
                        <w:t xml:space="preserve"> day of </w:t>
                      </w:r>
                      <w:r w:rsidRPr="00CD1AF1">
                        <w:rPr>
                          <w:rFonts w:ascii="Arial" w:hAnsi="Arial" w:cs="Arial"/>
                          <w:color w:val="FF0000"/>
                        </w:rPr>
                        <w:t>(month), (Year)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. </w:t>
                      </w:r>
                    </w:p>
                    <w:p w14:paraId="42E590D7" w14:textId="77777777" w:rsidR="008309F5" w:rsidRDefault="008309F5" w:rsidP="00AE4896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42E590D8" w14:textId="77777777" w:rsidR="008309F5" w:rsidRDefault="008309F5" w:rsidP="00AE4896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42E590D9" w14:textId="77777777" w:rsidR="008309F5" w:rsidRPr="00CD1AF1" w:rsidRDefault="008309F5" w:rsidP="00AE489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4896" w:rsidRPr="4B186343">
        <w:rPr>
          <w:rFonts w:ascii="Arial" w:eastAsia="Calibri" w:hAnsi="Arial" w:cs="Arial"/>
          <w:b/>
          <w:bCs/>
          <w:sz w:val="32"/>
          <w:szCs w:val="32"/>
        </w:rPr>
        <w:t>The Educa</w:t>
      </w:r>
      <w:r w:rsidRPr="4B186343">
        <w:rPr>
          <w:rFonts w:ascii="Arial" w:eastAsia="Calibri" w:hAnsi="Arial" w:cs="Arial"/>
          <w:b/>
          <w:bCs/>
          <w:sz w:val="32"/>
          <w:szCs w:val="32"/>
        </w:rPr>
        <w:t>t</w:t>
      </w:r>
      <w:r w:rsidR="00AE4896" w:rsidRPr="4B186343">
        <w:rPr>
          <w:rFonts w:ascii="Arial" w:eastAsia="Calibri" w:hAnsi="Arial" w:cs="Arial"/>
          <w:b/>
          <w:bCs/>
          <w:sz w:val="32"/>
          <w:szCs w:val="32"/>
        </w:rPr>
        <w:t>ion Act 1996, Section 444A</w:t>
      </w:r>
    </w:p>
    <w:sectPr w:rsidR="00954713" w:rsidRPr="00AE4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30A0"/>
    <w:multiLevelType w:val="hybridMultilevel"/>
    <w:tmpl w:val="ED98A4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5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E7F"/>
    <w:rsid w:val="00330C1A"/>
    <w:rsid w:val="003D0C60"/>
    <w:rsid w:val="004443C9"/>
    <w:rsid w:val="004A0B69"/>
    <w:rsid w:val="004B69FC"/>
    <w:rsid w:val="005F19FA"/>
    <w:rsid w:val="006C4E7F"/>
    <w:rsid w:val="007A68EC"/>
    <w:rsid w:val="008309F5"/>
    <w:rsid w:val="00954713"/>
    <w:rsid w:val="00961578"/>
    <w:rsid w:val="009A4E73"/>
    <w:rsid w:val="00AB7BC1"/>
    <w:rsid w:val="00AE4896"/>
    <w:rsid w:val="00AF7C73"/>
    <w:rsid w:val="00B50842"/>
    <w:rsid w:val="00B61369"/>
    <w:rsid w:val="00B74C81"/>
    <w:rsid w:val="00C1519E"/>
    <w:rsid w:val="00C50A77"/>
    <w:rsid w:val="00C545A1"/>
    <w:rsid w:val="00CE61A3"/>
    <w:rsid w:val="00DB3EC0"/>
    <w:rsid w:val="00E421FD"/>
    <w:rsid w:val="00F134FF"/>
    <w:rsid w:val="00F656D7"/>
    <w:rsid w:val="4B1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90B9"/>
  <w15:docId w15:val="{CBAFFD43-6D56-4C06-8F5C-10B5B63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clusion Support Service (ISS)" ma:contentTypeID="0x0101004E1B537BC2B2AD43A5AF5311D732D3AA002F64CED0D2D0DD47B4A064BF383AF50A00127F85FB2848304AB0983E84E8DCC4E9" ma:contentTypeVersion="15" ma:contentTypeDescription="" ma:contentTypeScope="" ma:versionID="c3a7fa90f04c9ea93a1b5f3e04862fde">
  <xsd:schema xmlns:xsd="http://www.w3.org/2001/XMLSchema" xmlns:xs="http://www.w3.org/2001/XMLSchema" xmlns:p="http://schemas.microsoft.com/office/2006/metadata/properties" xmlns:ns2="c5dbf80e-f509-45f6-9fe5-406e3eefabbb" xmlns:ns3="88d8df83-ca86-48ef-a3c5-7604f9ab2ba6" targetNamespace="http://schemas.microsoft.com/office/2006/metadata/properties" ma:root="true" ma:fieldsID="94aaedd9ce7180edd7a4253bdc8cf9bc" ns2:_="" ns3:_="">
    <xsd:import namespace="c5dbf80e-f509-45f6-9fe5-406e3eefabbb"/>
    <xsd:import namespace="88d8df83-ca86-48ef-a3c5-7604f9ab2ba6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2:Item_x0020_ID" minOccurs="0"/>
                <xsd:element ref="ns2:Active_x0020_Document" minOccurs="0"/>
                <xsd:element ref="ns2:TaxCatchAllLabel" minOccurs="0"/>
                <xsd:element ref="ns2:hc632fe273cb498aa970207d30c3b1d8" minOccurs="0"/>
                <xsd:element ref="ns2:TaxCatchAll" minOccurs="0"/>
                <xsd:element ref="ns2:idf4e5b4bfdc422691c90229d933a2aa" minOccurs="0"/>
                <xsd:element ref="ns2:p5657b9aee7244f28dc4f48e60959f71" minOccurs="0"/>
                <xsd:element ref="ns2:cf18ccb67a8c47b4a12d68c41e3eb221" minOccurs="0"/>
                <xsd:element ref="ns2:je7eb8ea2d7f423d84e8d8686895fe8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ase" ma:index="4" nillable="true" ma:displayName="Phase" ma:format="Dropdown" ma:indexed="true" ma:internalName="Phase">
      <xsd:simpleType>
        <xsd:restriction base="dms:Choice">
          <xsd:enumeration value="Cross Phase"/>
          <xsd:enumeration value="Primary"/>
          <xsd:enumeration value="Secondary"/>
          <xsd:enumeration value="Vulnerable Children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4b25fbcc-9cf4-4fd0-bbd7-d2e9caa5f601}" ma:internalName="TaxCatchAllLabel" ma:readOnly="true" ma:showField="CatchAllDataLabel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32fe273cb498aa970207d30c3b1d8" ma:index="12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25fbcc-9cf4-4fd0-bbd7-d2e9caa5f601}" ma:internalName="TaxCatchAll" ma:showField="CatchAllData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f4e5b4bfdc422691c90229d933a2aa" ma:index="14" ma:taxonomy="true" ma:internalName="idf4e5b4bfdc422691c90229d933a2aa" ma:taxonomyFieldName="Inclusion_x0020_Support_x0020_Service" ma:displayName="Inclusion Support Service" ma:readOnly="false" ma:default="" ma:fieldId="{2df4e5b4-bfdc-4226-91c9-0229d933a2aa}" ma:sspId="3c5dbf34-c73a-430c-9290-9174ad787734" ma:termSetId="20ba2d3a-d607-40b8-a5d9-83c344d9bd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17" nillable="true" ma:taxonomy="true" ma:internalName="p5657b9aee7244f28dc4f48e60959f71" ma:taxonomyFieldName="District" ma:displayName="District and Other Local Authorities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7eb8ea2d7f423d84e8d8686895fe89" ma:index="21" nillable="true" ma:taxonomy="true" ma:internalName="je7eb8ea2d7f423d84e8d8686895fe89" ma:taxonomyFieldName="Academic_x0020_Year" ma:displayName="Academic Year" ma:default="" ma:fieldId="{3e7eb8ea-2d7f-423d-84e8-d8686895fe89}" ma:sspId="3c5dbf34-c73a-430c-9290-9174ad787734" ma:termSetId="55e39b50-45d9-41ef-aa1f-993468f6766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df83-ca86-48ef-a3c5-7604f9ab2ba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8df83-ca86-48ef-a3c5-7604f9ab2ba6">DYYSN4NWK5QK-1884531042-88270</_dlc_DocId>
    <_dlc_DocIdUrl xmlns="88d8df83-ca86-48ef-a3c5-7604f9ab2ba6">
      <Url>https://hants.sharepoint.com/sites/Inclu7397/_layouts/15/DocIdRedir.aspx?ID=DYYSN4NWK5QK-1884531042-88270</Url>
      <Description>DYYSN4NWK5QK-1884531042-88270</Description>
    </_dlc_DocIdUrl>
    <Item_x0020_ID xmlns="c5dbf80e-f509-45f6-9fe5-406e3eefabbb" xsi:nil="true"/>
    <Active_x0020_Document xmlns="c5dbf80e-f509-45f6-9fe5-406e3eefabbb">true</Active_x0020_Document>
    <cf18ccb67a8c47b4a12d68c41e3eb221 xmlns="c5dbf80e-f509-45f6-9fe5-406e3eefabbb">
      <Terms xmlns="http://schemas.microsoft.com/office/infopath/2007/PartnerControls"/>
    </cf18ccb67a8c47b4a12d68c41e3eb221>
    <idf4e5b4bfdc422691c90229d933a2aa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Attendance</TermName>
          <TermId xmlns="http://schemas.microsoft.com/office/infopath/2007/PartnerControls">9ab5f3d4-eddf-4508-bdcc-4db5a9672516</TermId>
        </TermInfo>
      </Terms>
    </idf4e5b4bfdc422691c90229d933a2aa>
    <TaxCatchAll xmlns="c5dbf80e-f509-45f6-9fe5-406e3eefabbb">
      <Value>42</Value>
    </TaxCatchAll>
    <Phase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5657b9aee7244f28dc4f48e60959f71 xmlns="c5dbf80e-f509-45f6-9fe5-406e3eefabbb">
      <Terms xmlns="http://schemas.microsoft.com/office/infopath/2007/PartnerControls"/>
    </p5657b9aee7244f28dc4f48e60959f71>
    <je7eb8ea2d7f423d84e8d8686895fe89 xmlns="c5dbf80e-f509-45f6-9fe5-406e3eefabbb">
      <Terms xmlns="http://schemas.microsoft.com/office/infopath/2007/PartnerControls"/>
    </je7eb8ea2d7f423d84e8d8686895fe8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Props1.xml><?xml version="1.0" encoding="utf-8"?>
<ds:datastoreItem xmlns:ds="http://schemas.openxmlformats.org/officeDocument/2006/customXml" ds:itemID="{5F5DCBAD-323A-415C-95BA-78BFEE50777F}"/>
</file>

<file path=customXml/itemProps2.xml><?xml version="1.0" encoding="utf-8"?>
<ds:datastoreItem xmlns:ds="http://schemas.openxmlformats.org/officeDocument/2006/customXml" ds:itemID="{2E4E8F7E-0E8D-437B-B069-F3074654B9BA}">
  <ds:schemaRefs>
    <ds:schemaRef ds:uri="http://schemas.microsoft.com/sharepoint/v4"/>
    <ds:schemaRef ds:uri="http://purl.org/dc/terms/"/>
    <ds:schemaRef ds:uri="7a8098e6-6691-4bbc-a2ce-4dc9da86c68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3ea213d-2773-4479-8168-839d8225b7a1"/>
    <ds:schemaRef ds:uri="http://www.w3.org/XML/1998/namespace"/>
    <ds:schemaRef ds:uri="7A8098E6-6691-4BBC-A2CE-4DC9DA86C681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1D0292-9A1D-4311-93C4-CB404D9EA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E5B6F-F358-40A1-806C-2B74B9885A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84C76E-47F7-4496-AA16-FA738A517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Burnett, Carol</dc:creator>
  <cp:lastModifiedBy>Lawrence, Julie</cp:lastModifiedBy>
  <cp:revision>2</cp:revision>
  <dcterms:created xsi:type="dcterms:W3CDTF">2025-03-12T11:15:00Z</dcterms:created>
  <dcterms:modified xsi:type="dcterms:W3CDTF">2025-03-12T11:15:00Z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0x0101004E1B537BC2B2AD43A5AF5311D732D3AA002F64CED0D2D0DD47B4A064BF383AF50A00127F85FB2848304AB0983E84E8DCC4E9</vt:lpwstr>
  </property>
  <property fmtid="{D5CDD505-2E9C-101B-9397-08002B2CF9AE}" pid="3" name="_dlc_DocIdItemGuid">
    <vt:lpwstr>5c706da2-4efa-4f55-b015-f7262269c16b</vt:lpwstr>
  </property>
  <property fmtid="{D5CDD505-2E9C-101B-9397-08002B2CF9AE}" pid="4" name="Document_x0020_Type">
    <vt:lpwstr/>
  </property>
  <property fmtid="{D5CDD505-2E9C-101B-9397-08002B2CF9AE}" pid="5" name="District">
    <vt:lpwstr/>
  </property>
  <property fmtid="{D5CDD505-2E9C-101B-9397-08002B2CF9AE}" pid="6" name="Schools">
    <vt:lpwstr/>
  </property>
  <property fmtid="{D5CDD505-2E9C-101B-9397-08002B2CF9AE}" pid="7" name="Academic_x0020_Year">
    <vt:lpwstr/>
  </property>
  <property fmtid="{D5CDD505-2E9C-101B-9397-08002B2CF9AE}" pid="8" name="Inclusion_x0020_Support_x0020_Service">
    <vt:lpwstr>42;#Attendance|9ab5f3d4-eddf-4508-bdcc-4db5a9672516</vt:lpwstr>
  </property>
  <property fmtid="{D5CDD505-2E9C-101B-9397-08002B2CF9AE}" pid="9" name="Document Type">
    <vt:lpwstr/>
  </property>
  <property fmtid="{D5CDD505-2E9C-101B-9397-08002B2CF9AE}" pid="10" name="Academic Year">
    <vt:lpwstr/>
  </property>
  <property fmtid="{D5CDD505-2E9C-101B-9397-08002B2CF9AE}" pid="11" name="Inclusion Support Service">
    <vt:lpwstr>42;#Attendance|9ab5f3d4-eddf-4508-bdcc-4db5a9672516</vt:lpwstr>
  </property>
</Properties>
</file>